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16" w:rsidRPr="006E1616" w:rsidRDefault="006E1616" w:rsidP="00374DEA">
      <w:pPr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</w:pPr>
      <w:r w:rsidRPr="006E1616"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  <w:t>24.11.2020r. (Wtorek)</w:t>
      </w:r>
    </w:p>
    <w:p w:rsidR="00374DEA" w:rsidRPr="006E1616" w:rsidRDefault="00374DEA" w:rsidP="00374DEA">
      <w:pPr>
        <w:rPr>
          <w:b/>
          <w:u w:val="single"/>
        </w:rPr>
      </w:pPr>
      <w:r w:rsidRPr="006E1616">
        <w:rPr>
          <w:b/>
        </w:rPr>
        <w:t>Temat:</w:t>
      </w:r>
      <w:r w:rsidRPr="006E1616">
        <w:rPr>
          <w:b/>
          <w:u w:val="single"/>
        </w:rPr>
        <w:t xml:space="preserve"> Zwierzęta przygotowują się do zimy.</w:t>
      </w:r>
    </w:p>
    <w:p w:rsidR="001E44A8" w:rsidRPr="00374DEA" w:rsidRDefault="001E44A8">
      <w:pPr>
        <w:rPr>
          <w:b/>
        </w:rPr>
      </w:pPr>
      <w:r w:rsidRPr="00374DEA">
        <w:rPr>
          <w:b/>
        </w:rPr>
        <w:t xml:space="preserve">1. Funkcjonowanie osobiste i społeczne </w:t>
      </w:r>
    </w:p>
    <w:p w:rsidR="001E44A8" w:rsidRDefault="006E1616" w:rsidP="001E44A8">
      <w:r>
        <w:t>1.</w:t>
      </w:r>
      <w:r w:rsidR="001E44A8">
        <w:t xml:space="preserve">Obejrzyj film "Zima trudny czas dla zwierząt na: </w:t>
      </w:r>
    </w:p>
    <w:p w:rsidR="001E44A8" w:rsidRDefault="001E44A8" w:rsidP="001E44A8">
      <w:r w:rsidRPr="001E44A8">
        <w:t>https://www.youtube.com/watch?v=VRFkJsdTp6A</w:t>
      </w:r>
    </w:p>
    <w:p w:rsidR="001E44A8" w:rsidRDefault="006E1616">
      <w:r>
        <w:t xml:space="preserve">2. </w:t>
      </w:r>
      <w:r w:rsidR="00374DEA">
        <w:t>Zapoznaj się jak zwierzęta spędzają zimę oraz w jaki sposób przygotowują się do zimy.</w:t>
      </w:r>
    </w:p>
    <w:p w:rsidR="00075841" w:rsidRDefault="006E1616">
      <w:r>
        <w:t xml:space="preserve">3. </w:t>
      </w:r>
      <w:r w:rsidR="00075841">
        <w:t>Poznaj niektórych mieszkańców lasu:</w:t>
      </w:r>
    </w:p>
    <w:p w:rsidR="00075841" w:rsidRDefault="00075841">
      <w:r w:rsidRPr="00075841">
        <w:t>https://scholaris.pl/resources/run/id/102345</w:t>
      </w:r>
    </w:p>
    <w:p w:rsidR="006E1616" w:rsidRDefault="006E1616" w:rsidP="006E1616">
      <w:r>
        <w:t xml:space="preserve">4. Policz, oblicz porównaj. </w:t>
      </w:r>
    </w:p>
    <w:p w:rsidR="006E1616" w:rsidRDefault="006E1616" w:rsidP="006E1616">
      <w:r>
        <w:t>Więcej mniej tyle samo, porównywanie liczb:</w:t>
      </w:r>
    </w:p>
    <w:p w:rsidR="006E1616" w:rsidRDefault="006E1616">
      <w:r>
        <w:t xml:space="preserve"> </w:t>
      </w:r>
      <w:r w:rsidRPr="006E1616">
        <w:t>https://pl.khanacademy.org/math/early-math/cc-early-math-counting-topic/cc-early-math-comparing-numbers/e/comparing-numbers-through-10?modal=1</w:t>
      </w:r>
    </w:p>
    <w:p w:rsidR="001E44A8" w:rsidRPr="00374DEA" w:rsidRDefault="001E44A8">
      <w:pPr>
        <w:rPr>
          <w:b/>
        </w:rPr>
      </w:pPr>
      <w:r w:rsidRPr="00374DEA">
        <w:rPr>
          <w:b/>
        </w:rPr>
        <w:t>2. Zajęcia rozwijające komunikowanie się</w:t>
      </w:r>
    </w:p>
    <w:p w:rsidR="00374DEA" w:rsidRDefault="00374DEA">
      <w:r>
        <w:t>Odpowiedz na podstawie obejrzanego filmu i własnych doświadczeń  na pytania:</w:t>
      </w:r>
    </w:p>
    <w:p w:rsidR="00374DEA" w:rsidRDefault="00374DEA">
      <w:r>
        <w:t xml:space="preserve">Jak zwierzęta spędzają zimę? </w:t>
      </w:r>
    </w:p>
    <w:p w:rsidR="00374DEA" w:rsidRDefault="00374DEA">
      <w:r>
        <w:t xml:space="preserve"> W jaki sposób zwierzęta przygotowują się do zimy, żeby ją przetrwać? </w:t>
      </w:r>
    </w:p>
    <w:p w:rsidR="00374DEA" w:rsidRDefault="00374DEA">
      <w:r>
        <w:t xml:space="preserve"> Jak my możemy im w tych przygotowaniach pomóc? </w:t>
      </w:r>
    </w:p>
    <w:p w:rsidR="00374DEA" w:rsidRDefault="00374DEA">
      <w:r>
        <w:t>Pamiętaj, że zwierzęta gromadzą zapasy, zmieniają sierść, najadają się na zapas.</w:t>
      </w:r>
      <w:r w:rsidR="00075841">
        <w:t xml:space="preserve"> Niektóre ptaki odlatują na czas zimy do ciepłych krajów (np. bociany, jaskółki, żurawie), a niektóre przylatują (np. jemiołuszka). Zwierzęta, które zimę przesypiają to  jeże, niedźwiedzie, świstaki.</w:t>
      </w:r>
    </w:p>
    <w:p w:rsidR="00075841" w:rsidRDefault="00075841">
      <w:pPr>
        <w:rPr>
          <w:b/>
        </w:rPr>
      </w:pPr>
      <w:r>
        <w:rPr>
          <w:b/>
        </w:rPr>
        <w:t>3. Z</w:t>
      </w:r>
      <w:r w:rsidRPr="00075841">
        <w:rPr>
          <w:b/>
        </w:rPr>
        <w:t>ajęcia rozwijające kreatywność</w:t>
      </w:r>
    </w:p>
    <w:p w:rsidR="00075841" w:rsidRDefault="006E1616">
      <w:r>
        <w:t xml:space="preserve">1. </w:t>
      </w:r>
      <w:r w:rsidRPr="006E1616">
        <w:t>Przygotuj miejsce na podwórku, gdzie będziesz dokarmiała ptaki.</w:t>
      </w:r>
    </w:p>
    <w:p w:rsidR="006E1616" w:rsidRDefault="006E1616">
      <w:r>
        <w:t>2. Posłuchaj piosenki "Wiewióreczka"</w:t>
      </w:r>
    </w:p>
    <w:p w:rsidR="006E1616" w:rsidRDefault="006E1616">
      <w:r w:rsidRPr="006E1616">
        <w:t>https://pl.khanacademy.org/math/early-math/cc-early-math-counting-topic/cc-early-math-comparing-numbers/e/comparing-numbers-through-10?modal=1</w:t>
      </w:r>
    </w:p>
    <w:p w:rsidR="006E1616" w:rsidRPr="006E1616" w:rsidRDefault="006E1616">
      <w:pPr>
        <w:rPr>
          <w:i/>
        </w:rPr>
      </w:pPr>
      <w:r w:rsidRPr="006E1616">
        <w:rPr>
          <w:i/>
        </w:rPr>
        <w:t>Celina Woroniecka</w:t>
      </w:r>
    </w:p>
    <w:p w:rsidR="006E1616" w:rsidRPr="006E1616" w:rsidRDefault="006E1616"/>
    <w:p w:rsidR="001E44A8" w:rsidRDefault="001E44A8"/>
    <w:p w:rsidR="001E44A8" w:rsidRDefault="001E44A8"/>
    <w:sectPr w:rsidR="001E44A8" w:rsidSect="00A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AEB"/>
    <w:multiLevelType w:val="multilevel"/>
    <w:tmpl w:val="D51C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4A8"/>
    <w:rsid w:val="00075841"/>
    <w:rsid w:val="001E0098"/>
    <w:rsid w:val="001E44A8"/>
    <w:rsid w:val="00374DEA"/>
    <w:rsid w:val="004233B8"/>
    <w:rsid w:val="00465667"/>
    <w:rsid w:val="006E1616"/>
    <w:rsid w:val="00821FEA"/>
    <w:rsid w:val="00AA0E5B"/>
    <w:rsid w:val="00DD5200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4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2020-11-23T17:39:00Z</dcterms:created>
  <dcterms:modified xsi:type="dcterms:W3CDTF">2020-11-23T18:58:00Z</dcterms:modified>
</cp:coreProperties>
</file>