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29E" w:rsidRDefault="00D03361" w:rsidP="008246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46EF">
        <w:rPr>
          <w:rFonts w:ascii="Times New Roman" w:hAnsi="Times New Roman" w:cs="Times New Roman"/>
          <w:sz w:val="24"/>
          <w:szCs w:val="24"/>
        </w:rPr>
        <w:t>Temat tygodnia: Ulubione zajęcia</w:t>
      </w:r>
    </w:p>
    <w:p w:rsidR="008246EF" w:rsidRPr="008246EF" w:rsidRDefault="008246EF" w:rsidP="008246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3361" w:rsidRDefault="00D03361" w:rsidP="008246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46EF">
        <w:rPr>
          <w:rFonts w:ascii="Times New Roman" w:hAnsi="Times New Roman" w:cs="Times New Roman"/>
          <w:sz w:val="24"/>
          <w:szCs w:val="24"/>
        </w:rPr>
        <w:t>Temat dnia: Nasze zabawki.</w:t>
      </w:r>
    </w:p>
    <w:p w:rsidR="008246EF" w:rsidRPr="008246EF" w:rsidRDefault="008246EF" w:rsidP="008246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3361" w:rsidRDefault="00D03361" w:rsidP="008246EF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46EF">
        <w:rPr>
          <w:rFonts w:ascii="Times New Roman" w:hAnsi="Times New Roman" w:cs="Times New Roman"/>
          <w:sz w:val="24"/>
          <w:szCs w:val="24"/>
        </w:rPr>
        <w:t xml:space="preserve"> „Ciepło – zimno” – zabawa. Dziecko wychodzi z pomieszczenia, a rodzic w tym czasie chowa wybraną wspólnie zabawkę. Dziecko ma za zadanie odnaleźć zabawkę, a rodzic mu podpowiada używając określeń: </w:t>
      </w:r>
      <w:r w:rsidR="00BD2C2F" w:rsidRPr="008246EF">
        <w:rPr>
          <w:rFonts w:ascii="Times New Roman" w:hAnsi="Times New Roman" w:cs="Times New Roman"/>
          <w:sz w:val="24"/>
          <w:szCs w:val="24"/>
        </w:rPr>
        <w:t>zimno, ciepło, gorąco, parzy.</w:t>
      </w:r>
    </w:p>
    <w:p w:rsidR="008246EF" w:rsidRPr="008246EF" w:rsidRDefault="008246EF" w:rsidP="008246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46EF" w:rsidRDefault="008246EF" w:rsidP="008246EF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46EF">
        <w:rPr>
          <w:rFonts w:ascii="Times New Roman" w:hAnsi="Times New Roman" w:cs="Times New Roman"/>
          <w:sz w:val="24"/>
          <w:szCs w:val="24"/>
        </w:rPr>
        <w:t>Słuchanie wiersza Anny Łady-Grodzickiej „Zgubione zabawki”.</w:t>
      </w:r>
    </w:p>
    <w:p w:rsidR="008246EF" w:rsidRPr="008246EF" w:rsidRDefault="008246EF" w:rsidP="008246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46EF" w:rsidRDefault="008246EF" w:rsidP="008246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46EF">
        <w:rPr>
          <w:rFonts w:ascii="Times New Roman" w:hAnsi="Times New Roman" w:cs="Times New Roman"/>
          <w:b/>
          <w:sz w:val="24"/>
          <w:szCs w:val="24"/>
        </w:rPr>
        <w:t>Zgubione zabawki</w:t>
      </w:r>
    </w:p>
    <w:p w:rsidR="008246EF" w:rsidRDefault="008246EF" w:rsidP="008246E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Anna Łada-Grodzka</w:t>
      </w:r>
    </w:p>
    <w:p w:rsidR="008246EF" w:rsidRDefault="008246EF" w:rsidP="008246E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246EF" w:rsidRDefault="008246EF" w:rsidP="008246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Romek się bawił zabawkami.</w:t>
      </w:r>
    </w:p>
    <w:p w:rsidR="008246EF" w:rsidRDefault="008246EF" w:rsidP="008246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Nagle usłyszał wołanie mamy:</w:t>
      </w:r>
    </w:p>
    <w:p w:rsidR="008246EF" w:rsidRDefault="008246EF" w:rsidP="008246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„Chodź szybko</w:t>
      </w:r>
      <w:r w:rsidR="007100A7">
        <w:rPr>
          <w:rFonts w:ascii="Times New Roman" w:hAnsi="Times New Roman" w:cs="Times New Roman"/>
          <w:sz w:val="24"/>
          <w:szCs w:val="24"/>
        </w:rPr>
        <w:t xml:space="preserve"> synku i nie zwlekaj,</w:t>
      </w:r>
    </w:p>
    <w:p w:rsidR="007100A7" w:rsidRDefault="007100A7" w:rsidP="008246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Wracaj do domu, obiad czeka.”</w:t>
      </w:r>
    </w:p>
    <w:p w:rsidR="007100A7" w:rsidRDefault="007100A7" w:rsidP="008246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Posłuszny Romek wziął zabawki,</w:t>
      </w:r>
    </w:p>
    <w:p w:rsidR="007100A7" w:rsidRDefault="007100A7" w:rsidP="008246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Lecz nie miał torby ani siatki.</w:t>
      </w:r>
    </w:p>
    <w:p w:rsidR="008246EF" w:rsidRDefault="007100A7" w:rsidP="008246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Zgarnął je wszystkie w ręce obie.</w:t>
      </w:r>
    </w:p>
    <w:p w:rsidR="007100A7" w:rsidRDefault="007100A7" w:rsidP="008246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„Chyba doniosę” – myśli sobie.</w:t>
      </w:r>
      <w:r>
        <w:rPr>
          <w:rFonts w:ascii="Times New Roman" w:hAnsi="Times New Roman" w:cs="Times New Roman"/>
          <w:sz w:val="24"/>
          <w:szCs w:val="24"/>
        </w:rPr>
        <w:br/>
        <w:t>Po schodach wbiega z hałasem,</w:t>
      </w:r>
    </w:p>
    <w:p w:rsidR="007100A7" w:rsidRDefault="007100A7" w:rsidP="008246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nic nie słyszy, a tymczasem…</w:t>
      </w:r>
    </w:p>
    <w:p w:rsidR="007100A7" w:rsidRDefault="007100A7" w:rsidP="008246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Kiedy tak szybko pędzi na górę,</w:t>
      </w:r>
    </w:p>
    <w:p w:rsidR="007100A7" w:rsidRDefault="007100A7" w:rsidP="008246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Zabawki sypią się za nim sznurem:</w:t>
      </w:r>
    </w:p>
    <w:p w:rsidR="007100A7" w:rsidRDefault="007100A7" w:rsidP="008246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pierwszym stopniu samolot gubi.</w:t>
      </w:r>
    </w:p>
    <w:p w:rsidR="007100A7" w:rsidRDefault="007100A7" w:rsidP="008246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drugim skakankę, którą lubi.</w:t>
      </w:r>
    </w:p>
    <w:p w:rsidR="007100A7" w:rsidRDefault="007100A7" w:rsidP="008246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trzecim upuszcza łopatkę czerwoną.</w:t>
      </w:r>
    </w:p>
    <w:p w:rsidR="007100A7" w:rsidRDefault="007100A7" w:rsidP="008246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czwartym foremkę zieloną.</w:t>
      </w:r>
    </w:p>
    <w:p w:rsidR="007100A7" w:rsidRDefault="007100A7" w:rsidP="008246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piątym upada zielony miś,</w:t>
      </w:r>
    </w:p>
    <w:p w:rsidR="007100A7" w:rsidRPr="007100A7" w:rsidRDefault="007100A7" w:rsidP="008246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0A7">
        <w:rPr>
          <w:rFonts w:ascii="Times New Roman" w:hAnsi="Times New Roman" w:cs="Times New Roman"/>
          <w:sz w:val="24"/>
          <w:szCs w:val="24"/>
        </w:rPr>
        <w:t>Którego dostał właśnie dziś.</w:t>
      </w:r>
    </w:p>
    <w:p w:rsidR="008246EF" w:rsidRPr="007100A7" w:rsidRDefault="007100A7" w:rsidP="008246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0A7">
        <w:rPr>
          <w:rFonts w:ascii="Times New Roman" w:hAnsi="Times New Roman" w:cs="Times New Roman"/>
          <w:sz w:val="24"/>
          <w:szCs w:val="24"/>
        </w:rPr>
        <w:t>Dopiero, gdy na szóstym stopniu</w:t>
      </w:r>
    </w:p>
    <w:p w:rsidR="007100A7" w:rsidRPr="007100A7" w:rsidRDefault="007100A7" w:rsidP="008246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0A7">
        <w:rPr>
          <w:rFonts w:ascii="Times New Roman" w:hAnsi="Times New Roman" w:cs="Times New Roman"/>
          <w:sz w:val="24"/>
          <w:szCs w:val="24"/>
        </w:rPr>
        <w:t>Auto zadźwięczało,</w:t>
      </w:r>
    </w:p>
    <w:p w:rsidR="007100A7" w:rsidRPr="007100A7" w:rsidRDefault="007100A7" w:rsidP="008246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0A7">
        <w:rPr>
          <w:rFonts w:ascii="Times New Roman" w:hAnsi="Times New Roman" w:cs="Times New Roman"/>
          <w:sz w:val="24"/>
          <w:szCs w:val="24"/>
        </w:rPr>
        <w:t>Romek obejrzał się i zobaczył, co się stało.</w:t>
      </w:r>
    </w:p>
    <w:p w:rsidR="007100A7" w:rsidRPr="007100A7" w:rsidRDefault="007100A7" w:rsidP="008246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0A7">
        <w:rPr>
          <w:rFonts w:ascii="Times New Roman" w:hAnsi="Times New Roman" w:cs="Times New Roman"/>
          <w:sz w:val="24"/>
          <w:szCs w:val="24"/>
        </w:rPr>
        <w:t>Ręce puste, schody pełne:</w:t>
      </w:r>
    </w:p>
    <w:p w:rsidR="007100A7" w:rsidRPr="008246EF" w:rsidRDefault="007100A7" w:rsidP="008246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100A7">
        <w:rPr>
          <w:rFonts w:ascii="Times New Roman" w:hAnsi="Times New Roman" w:cs="Times New Roman"/>
          <w:sz w:val="24"/>
          <w:szCs w:val="24"/>
        </w:rPr>
        <w:t>„Ale gapa ze mnie… .”</w:t>
      </w:r>
    </w:p>
    <w:p w:rsidR="007100A7" w:rsidRDefault="007100A7" w:rsidP="008246EF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BD2C2F" w:rsidRPr="007100A7" w:rsidRDefault="007100A7" w:rsidP="007100A7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Rozmowa na temat treści wiersza: Dlaczego Romek skończył swoją zabawę na podwórku? Dlaczego zebrał wszystkie swoje zabawki w ręce? Co się stało kiedy szedł na górę? Dlaczego Romek nazwał siebie gapą? Co trzeba zrobić kiedy w przedszkolu znajdziemy czyjąś zgubę? Jakie zabawki zgubił Romek kiedy wracał do domu?</w:t>
      </w:r>
    </w:p>
    <w:p w:rsidR="007100A7" w:rsidRDefault="007100A7" w:rsidP="007100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00A7" w:rsidRDefault="007100A7" w:rsidP="007100A7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Wyszukiwanie na karcie pracy obrazków, których nazwy rodzic wypowiada sylabami (Zał. 1.): </w:t>
      </w:r>
      <w:proofErr w:type="spellStart"/>
      <w:r w:rsidR="006E0761">
        <w:rPr>
          <w:rFonts w:ascii="Times New Roman" w:hAnsi="Times New Roman" w:cs="Times New Roman"/>
          <w:sz w:val="24"/>
          <w:szCs w:val="24"/>
        </w:rPr>
        <w:t>sa-mo-lot</w:t>
      </w:r>
      <w:proofErr w:type="spellEnd"/>
      <w:r w:rsidR="006E07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E0761">
        <w:rPr>
          <w:rFonts w:ascii="Times New Roman" w:hAnsi="Times New Roman" w:cs="Times New Roman"/>
          <w:sz w:val="24"/>
          <w:szCs w:val="24"/>
        </w:rPr>
        <w:t>ska-kan-ka</w:t>
      </w:r>
      <w:proofErr w:type="spellEnd"/>
      <w:r w:rsidR="006E07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E0761">
        <w:rPr>
          <w:rFonts w:ascii="Times New Roman" w:hAnsi="Times New Roman" w:cs="Times New Roman"/>
          <w:sz w:val="24"/>
          <w:szCs w:val="24"/>
        </w:rPr>
        <w:t>ło-pat-ka</w:t>
      </w:r>
      <w:proofErr w:type="spellEnd"/>
      <w:r w:rsidR="006E07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E0761">
        <w:rPr>
          <w:rFonts w:ascii="Times New Roman" w:hAnsi="Times New Roman" w:cs="Times New Roman"/>
          <w:sz w:val="24"/>
          <w:szCs w:val="24"/>
        </w:rPr>
        <w:t>fo-rem-ka</w:t>
      </w:r>
      <w:proofErr w:type="spellEnd"/>
      <w:r w:rsidR="006E0761">
        <w:rPr>
          <w:rFonts w:ascii="Times New Roman" w:hAnsi="Times New Roman" w:cs="Times New Roman"/>
          <w:sz w:val="24"/>
          <w:szCs w:val="24"/>
        </w:rPr>
        <w:t xml:space="preserve">, miś, au-to. </w:t>
      </w:r>
    </w:p>
    <w:p w:rsidR="006E0761" w:rsidRPr="006E0761" w:rsidRDefault="006E0761" w:rsidP="006E076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E0761" w:rsidRDefault="006E0761" w:rsidP="007100A7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„Zgubione zabawki” – zabawa dydaktyczna. Wycięcie obrazków z zał. 1. Ponowne słuchanie wiersza. Proponuję, aby na kartce narysować schody. Dziecko ma za zadanie określić liczbami porządkowymi kolejne stopnie schodów: pierwszy, drugi, trzeci, czwarty, piąty, szósty. Można narysować odpowiednią liczbę kropek na poszczególnych stopniach. Udzielanie odpowiedzi na pytania: Jaką zabawkę zgubił Romek na pierwszym schodku? – samolot (wyszukiwanie obrazka – zał. 1, </w:t>
      </w:r>
      <w:r>
        <w:rPr>
          <w:rFonts w:ascii="Times New Roman" w:hAnsi="Times New Roman" w:cs="Times New Roman"/>
          <w:sz w:val="24"/>
          <w:szCs w:val="24"/>
        </w:rPr>
        <w:lastRenderedPageBreak/>
        <w:t>umieszczenie obrazka na pierwszym stopniu). Jaką zabawkę zgubił Romek na drugim Schodku? – skakankę (wyszukiwanie obrazka, umieszczenie go na drugim stopniu), itd.</w:t>
      </w:r>
    </w:p>
    <w:p w:rsidR="006E0761" w:rsidRPr="006E0761" w:rsidRDefault="006E0761" w:rsidP="006E076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E0761" w:rsidRDefault="006E0761" w:rsidP="007100A7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„Segregujemy zabawki” – sprzątanie swojego pokoju, swoich zabawek. Odkładanie ich na miejsce, przeliczanie, segregowanie, sprawdzenie jakich zabawek dziecko ma najwięcej, jakich najmniej.</w:t>
      </w:r>
    </w:p>
    <w:p w:rsidR="00164719" w:rsidRPr="00164719" w:rsidRDefault="00164719" w:rsidP="0016471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64719" w:rsidRDefault="00164719" w:rsidP="00164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4719" w:rsidRDefault="00164719" w:rsidP="00164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4719" w:rsidRDefault="00164719" w:rsidP="00164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4719" w:rsidRDefault="00164719" w:rsidP="00164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4719" w:rsidRDefault="00164719" w:rsidP="00164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4719" w:rsidRDefault="00164719" w:rsidP="00164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4719" w:rsidRDefault="00164719" w:rsidP="00164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4719" w:rsidRDefault="00164719" w:rsidP="00164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4719" w:rsidRDefault="00164719" w:rsidP="00164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4719" w:rsidRDefault="00164719" w:rsidP="00164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4719" w:rsidRDefault="00164719" w:rsidP="00164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4719" w:rsidRDefault="00164719" w:rsidP="00164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4719" w:rsidRDefault="00164719" w:rsidP="00164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4719" w:rsidRDefault="00164719" w:rsidP="00164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4719" w:rsidRDefault="00164719" w:rsidP="00164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4719" w:rsidRDefault="00164719" w:rsidP="00164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4719" w:rsidRDefault="00164719" w:rsidP="00164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4719" w:rsidRDefault="00164719" w:rsidP="00164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4719" w:rsidRDefault="00164719" w:rsidP="00164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4719" w:rsidRDefault="00164719" w:rsidP="00164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4719" w:rsidRDefault="00164719" w:rsidP="00164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4719" w:rsidRDefault="00164719" w:rsidP="00164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4719" w:rsidRDefault="00164719" w:rsidP="00164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4719" w:rsidRDefault="00164719" w:rsidP="00164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4719" w:rsidRDefault="00164719" w:rsidP="00164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4719" w:rsidRDefault="00164719" w:rsidP="00164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4719" w:rsidRDefault="00164719" w:rsidP="00164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4719" w:rsidRDefault="00164719" w:rsidP="00164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4719" w:rsidRDefault="00164719" w:rsidP="00164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4719" w:rsidRDefault="00164719" w:rsidP="00164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4719" w:rsidRDefault="00164719" w:rsidP="00164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4719" w:rsidRDefault="00164719" w:rsidP="00164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4719" w:rsidRDefault="00164719" w:rsidP="00164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4719" w:rsidRDefault="00164719" w:rsidP="00164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4719" w:rsidRDefault="00164719" w:rsidP="00164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4719" w:rsidRDefault="00164719" w:rsidP="00164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4719" w:rsidRDefault="00164719" w:rsidP="00164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4719" w:rsidRDefault="00164719" w:rsidP="00164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4719" w:rsidRDefault="00164719" w:rsidP="00164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4719" w:rsidRDefault="00164719" w:rsidP="00164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4719" w:rsidRDefault="00164719" w:rsidP="00164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4719" w:rsidRDefault="00164719" w:rsidP="00164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Załącznik 1. </w:t>
      </w:r>
    </w:p>
    <w:p w:rsidR="00164719" w:rsidRPr="00164719" w:rsidRDefault="00164719" w:rsidP="00164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2804662" cy="1701800"/>
            <wp:effectExtent l="19050" t="0" r="0" b="0"/>
            <wp:docPr id="2" name="Obraz 2" descr="Sport i Turystyka : Samolot styropianowy szybowiec rzutka styropia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port i Turystyka : Samolot styropianowy szybowiec rzutka styropianu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3643" cy="1701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1911350" cy="1911350"/>
            <wp:effectExtent l="19050" t="0" r="0" b="0"/>
            <wp:docPr id="8" name="Obraz 8" descr="Haba Łopatka Do Piaskownicy Czerwona - Ceny i opinie - Ceneo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aba Łopatka Do Piaskownicy Czerwona - Ceny i opinie - Ceneo.p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475" cy="191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2351616" cy="2351616"/>
            <wp:effectExtent l="19050" t="0" r="0" b="0"/>
            <wp:docPr id="5" name="Obraz 5" descr="Skakanka Legend plastikowe rączki - Cena, Opinie – Sklep Sportbazar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kakanka Legend plastikowe rączki - Cena, Opinie – Sklep Sportbazar.p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999" cy="23529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2129579" cy="2129579"/>
            <wp:effectExtent l="19050" t="0" r="4021" b="0"/>
            <wp:docPr id="14" name="Obraz 14" descr="Plakat Miś pluszowy • Pixers® - Żyjemy by zmienia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lakat Miś pluszowy • Pixers® - Żyjemy by zmieniać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761" cy="21337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2563283" cy="2395591"/>
            <wp:effectExtent l="19050" t="0" r="8467" b="0"/>
            <wp:docPr id="11" name="Obraz 11" descr="Foremka do piasku rozgwiazda TECH4845 4kolory - Mazak Marek Zarem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oremka do piasku rozgwiazda TECH4845 4kolory - Mazak Marek Zaremba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831" cy="23951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2214042" cy="1651000"/>
            <wp:effectExtent l="19050" t="0" r="0" b="0"/>
            <wp:docPr id="17" name="Obraz 17" descr="Wader Zabawki Gigant Auto Wywrotka 65005 - Ceny i opinie - Ceneo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Wader Zabawki Gigant Auto Wywrotka 65005 - Ceny i opinie - Ceneo.pl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198" cy="16518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64719" w:rsidRPr="00164719" w:rsidSect="004A72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D5C1E"/>
    <w:multiLevelType w:val="hybridMultilevel"/>
    <w:tmpl w:val="AECC5E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D03361"/>
    <w:rsid w:val="00164719"/>
    <w:rsid w:val="004A729E"/>
    <w:rsid w:val="006E0761"/>
    <w:rsid w:val="007100A7"/>
    <w:rsid w:val="008246EF"/>
    <w:rsid w:val="00BD2C2F"/>
    <w:rsid w:val="00D03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72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336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D2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2C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348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2021-11-23T10:21:00Z</dcterms:created>
  <dcterms:modified xsi:type="dcterms:W3CDTF">2021-11-23T11:31:00Z</dcterms:modified>
</cp:coreProperties>
</file>