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9393" w14:textId="10F53D0A" w:rsidR="00B76E94" w:rsidRDefault="00B76E94">
      <w:bookmarkStart w:id="0" w:name="_GoBack"/>
      <w:bookmarkEnd w:id="0"/>
      <w:r>
        <w:t>Klasa 1</w:t>
      </w:r>
    </w:p>
    <w:p w14:paraId="12F7CAF8" w14:textId="77777777" w:rsidR="00B76E94" w:rsidRDefault="00B76E94" w:rsidP="00B76E94">
      <w:r>
        <w:t xml:space="preserve">Redakcja: ks. dr K. Mielnicki, E. </w:t>
      </w:r>
      <w:proofErr w:type="spellStart"/>
      <w:r>
        <w:t>Kondrak</w:t>
      </w:r>
      <w:proofErr w:type="spellEnd"/>
    </w:p>
    <w:p w14:paraId="47323D9F" w14:textId="76BC69F3" w:rsidR="00B76E94" w:rsidRDefault="00B76E94" w:rsidP="00B76E94">
      <w:r>
        <w:t>Podręcznik + Teczka pomocy: „</w:t>
      </w:r>
      <w:r w:rsidR="00DA08AF">
        <w:t>Poznaję Boży świat</w:t>
      </w:r>
      <w:r>
        <w:t>”</w:t>
      </w:r>
    </w:p>
    <w:p w14:paraId="321F1A00" w14:textId="1DDD72AA" w:rsidR="00B76E94" w:rsidRDefault="00B76E94" w:rsidP="00B76E94">
      <w:r>
        <w:t>Wydawnictwo: „Jedność”.</w:t>
      </w:r>
    </w:p>
    <w:p w14:paraId="5384B714" w14:textId="77777777" w:rsidR="00D75B2C" w:rsidRDefault="00D75B2C" w:rsidP="00B76E94"/>
    <w:p w14:paraId="3A84C8D2" w14:textId="6E352EC4" w:rsidR="00B76E94" w:rsidRDefault="00B76E94">
      <w:r>
        <w:t>Klasa 2</w:t>
      </w:r>
    </w:p>
    <w:p w14:paraId="094FFAF6" w14:textId="47B35F80" w:rsidR="00B76E94" w:rsidRDefault="00B76E94">
      <w:r>
        <w:t xml:space="preserve">Redakcja: ks. dr K. Mielnicki, E. </w:t>
      </w:r>
      <w:proofErr w:type="spellStart"/>
      <w:r>
        <w:t>Kondrak</w:t>
      </w:r>
      <w:proofErr w:type="spellEnd"/>
    </w:p>
    <w:p w14:paraId="47639ED2" w14:textId="6D94B949" w:rsidR="00B76E94" w:rsidRDefault="00B76E94">
      <w:r>
        <w:t>Podręcznik</w:t>
      </w:r>
      <w:r w:rsidRPr="00B76E94">
        <w:t xml:space="preserve"> </w:t>
      </w:r>
      <w:r>
        <w:t>+ Teczka pomocy: „Odkrywam Królestwo Boże”</w:t>
      </w:r>
    </w:p>
    <w:p w14:paraId="2206A763" w14:textId="4EF27681" w:rsidR="00B76E94" w:rsidRDefault="00B76E94">
      <w:r>
        <w:t>Wydawnictwo: „Jedność”.</w:t>
      </w:r>
    </w:p>
    <w:p w14:paraId="46B91ACA" w14:textId="77777777" w:rsidR="00D75B2C" w:rsidRDefault="00D75B2C"/>
    <w:p w14:paraId="61406283" w14:textId="7E1035F2" w:rsidR="00D75B2C" w:rsidRDefault="00B76E94">
      <w:r>
        <w:t>Klasa 3</w:t>
      </w:r>
    </w:p>
    <w:p w14:paraId="23E1A108" w14:textId="0FAB0EED" w:rsidR="00DA08AF" w:rsidRDefault="00DA08AF" w:rsidP="00DA08AF">
      <w:r>
        <w:t xml:space="preserve">Redakcja: ks. dr J. Czerkawski, E. </w:t>
      </w:r>
      <w:proofErr w:type="spellStart"/>
      <w:r>
        <w:t>Kondrak</w:t>
      </w:r>
      <w:proofErr w:type="spellEnd"/>
    </w:p>
    <w:p w14:paraId="21EB82B4" w14:textId="744F1DAF" w:rsidR="00DA08AF" w:rsidRDefault="00DA08AF" w:rsidP="00DA08AF">
      <w:r>
        <w:t>Podręcznik + Ćwiczenia: „Jezus jest z nami”</w:t>
      </w:r>
    </w:p>
    <w:p w14:paraId="11AE6B82" w14:textId="46458EC0" w:rsidR="00DA08AF" w:rsidRDefault="00DA08AF" w:rsidP="00DA08AF">
      <w:r>
        <w:t>Wydawnictwo: „Jedność”.</w:t>
      </w:r>
    </w:p>
    <w:p w14:paraId="75822DA5" w14:textId="77777777" w:rsidR="00D75B2C" w:rsidRDefault="00D75B2C" w:rsidP="00DA08AF"/>
    <w:p w14:paraId="0C9654FD" w14:textId="58C348CA" w:rsidR="00B76E94" w:rsidRDefault="00B76E94">
      <w:r>
        <w:t>Klasa 4</w:t>
      </w:r>
    </w:p>
    <w:p w14:paraId="79B4DAC2" w14:textId="346776D0" w:rsidR="00DA08AF" w:rsidRDefault="00DA08AF" w:rsidP="00DA08AF">
      <w:r>
        <w:t>Redakcja: ks. dr</w:t>
      </w:r>
      <w:r w:rsidR="001A43D6" w:rsidRPr="001A43D6">
        <w:t xml:space="preserve"> K. Mielnicki</w:t>
      </w:r>
      <w:r>
        <w:t xml:space="preserve">, E. </w:t>
      </w:r>
      <w:proofErr w:type="spellStart"/>
      <w:r>
        <w:t>Kondrak</w:t>
      </w:r>
      <w:proofErr w:type="spellEnd"/>
      <w:r>
        <w:t>, B. Nosek</w:t>
      </w:r>
    </w:p>
    <w:p w14:paraId="2A3941E8" w14:textId="2A4A6140" w:rsidR="00DA08AF" w:rsidRDefault="00DA08AF" w:rsidP="00DA08AF">
      <w:r>
        <w:t>Podręcznik + Ćwiczenia: „Miejsca pełne bogactw”</w:t>
      </w:r>
    </w:p>
    <w:p w14:paraId="71A23DD1" w14:textId="77777777" w:rsidR="00DA08AF" w:rsidRDefault="00DA08AF" w:rsidP="00DA08AF">
      <w:r>
        <w:t>Wydawnictwo: „Jedność”.</w:t>
      </w:r>
    </w:p>
    <w:p w14:paraId="56CC6112" w14:textId="77777777" w:rsidR="00DA08AF" w:rsidRDefault="00DA08AF"/>
    <w:p w14:paraId="6B0C0195" w14:textId="16EA982B" w:rsidR="00B76E94" w:rsidRDefault="00B76E94">
      <w:r>
        <w:t>Klasa</w:t>
      </w:r>
      <w:r w:rsidRPr="00B76E94">
        <w:t xml:space="preserve"> </w:t>
      </w:r>
      <w:r>
        <w:t>5</w:t>
      </w:r>
    </w:p>
    <w:p w14:paraId="212A397B" w14:textId="69D02346" w:rsidR="00DA08AF" w:rsidRDefault="00DA08AF" w:rsidP="00DA08AF">
      <w:r>
        <w:t xml:space="preserve">Redakcja: ks. dr </w:t>
      </w:r>
      <w:r w:rsidR="001A43D6">
        <w:t>K. Mielnicki</w:t>
      </w:r>
      <w:r>
        <w:t xml:space="preserve">, E. </w:t>
      </w:r>
      <w:proofErr w:type="spellStart"/>
      <w:r>
        <w:t>Kondrak</w:t>
      </w:r>
      <w:proofErr w:type="spellEnd"/>
    </w:p>
    <w:p w14:paraId="6BEBF6DA" w14:textId="204BA9A0" w:rsidR="00DA08AF" w:rsidRDefault="00DA08AF" w:rsidP="00DA08AF">
      <w:r>
        <w:t>Podręcznik + Ćwiczenia: „</w:t>
      </w:r>
      <w:r w:rsidR="001A43D6">
        <w:t>Szczęśliwi, którzy szukają prawdy</w:t>
      </w:r>
      <w:r>
        <w:t>”</w:t>
      </w:r>
    </w:p>
    <w:p w14:paraId="40DC64BD" w14:textId="11B715AD" w:rsidR="00DA08AF" w:rsidRDefault="00DA08AF" w:rsidP="00DA08AF">
      <w:r>
        <w:t>Wydawnictwo: „Jedność”.</w:t>
      </w:r>
    </w:p>
    <w:p w14:paraId="37C74A51" w14:textId="77777777" w:rsidR="001A43D6" w:rsidRDefault="001A43D6" w:rsidP="00DA08AF"/>
    <w:p w14:paraId="4E51220C" w14:textId="737ACF4D" w:rsidR="00B76E94" w:rsidRDefault="00B76E94">
      <w:r>
        <w:t>Klasa 6</w:t>
      </w:r>
    </w:p>
    <w:p w14:paraId="445759CA" w14:textId="77777777" w:rsidR="001A43D6" w:rsidRDefault="001A43D6" w:rsidP="001A43D6">
      <w:r>
        <w:t xml:space="preserve">Redakcja: ks. dr K. Mielnicki, E. </w:t>
      </w:r>
      <w:proofErr w:type="spellStart"/>
      <w:r>
        <w:t>Kondrak</w:t>
      </w:r>
      <w:proofErr w:type="spellEnd"/>
    </w:p>
    <w:p w14:paraId="661C6F20" w14:textId="374BED22" w:rsidR="001A43D6" w:rsidRDefault="001A43D6" w:rsidP="001A43D6">
      <w:r>
        <w:t>Podręcznik + Ćwiczenia: „Szczęśliwi, którzy odkrywają piękno”</w:t>
      </w:r>
    </w:p>
    <w:p w14:paraId="664EE625" w14:textId="77777777" w:rsidR="001A43D6" w:rsidRDefault="001A43D6" w:rsidP="001A43D6">
      <w:r>
        <w:t>Wydawnictwo: „Jedność”.</w:t>
      </w:r>
    </w:p>
    <w:p w14:paraId="59D55F35" w14:textId="77777777" w:rsidR="001A43D6" w:rsidRDefault="001A43D6" w:rsidP="001A43D6"/>
    <w:p w14:paraId="25B14E1B" w14:textId="69B24D7E" w:rsidR="00B76E94" w:rsidRDefault="00B76E94" w:rsidP="001A43D6">
      <w:r>
        <w:t>Klasa 7</w:t>
      </w:r>
    </w:p>
    <w:p w14:paraId="40304698" w14:textId="20661B19" w:rsidR="001A43D6" w:rsidRDefault="001A43D6" w:rsidP="001A43D6">
      <w:r>
        <w:lastRenderedPageBreak/>
        <w:t xml:space="preserve">Redakcja: ks. dr K. Mielnicki, E. </w:t>
      </w:r>
      <w:proofErr w:type="spellStart"/>
      <w:r>
        <w:t>Kondrak</w:t>
      </w:r>
      <w:proofErr w:type="spellEnd"/>
      <w:r>
        <w:t>, E. Parszewska</w:t>
      </w:r>
    </w:p>
    <w:p w14:paraId="17110086" w14:textId="1D0576AE" w:rsidR="001A43D6" w:rsidRDefault="001A43D6" w:rsidP="001A43D6">
      <w:r>
        <w:t>Podręcznik + Ćwiczenia: „Błogosławieni, którzy szukają Jezusa”</w:t>
      </w:r>
    </w:p>
    <w:p w14:paraId="024DDD37" w14:textId="77777777" w:rsidR="001A43D6" w:rsidRDefault="001A43D6" w:rsidP="001A43D6">
      <w:r>
        <w:t>Wydawnictwo: „Jedność”.</w:t>
      </w:r>
    </w:p>
    <w:p w14:paraId="7853C16C" w14:textId="77777777" w:rsidR="001A43D6" w:rsidRDefault="001A43D6" w:rsidP="001A43D6"/>
    <w:p w14:paraId="5023481E" w14:textId="7FFF0638" w:rsidR="00B76E94" w:rsidRDefault="00B76E94">
      <w:r>
        <w:t>Klasa 8</w:t>
      </w:r>
    </w:p>
    <w:p w14:paraId="0E54375F" w14:textId="63005FBF" w:rsidR="001A43D6" w:rsidRDefault="001A43D6" w:rsidP="001A43D6">
      <w:r>
        <w:t xml:space="preserve">Redakcja: ks. dr K. Mielnicki, E. </w:t>
      </w:r>
      <w:proofErr w:type="spellStart"/>
      <w:r>
        <w:t>Kondrak</w:t>
      </w:r>
      <w:proofErr w:type="spellEnd"/>
      <w:r>
        <w:t>, E. Parszewska</w:t>
      </w:r>
    </w:p>
    <w:p w14:paraId="4FDD02D0" w14:textId="059E1D7A" w:rsidR="001A43D6" w:rsidRDefault="001A43D6" w:rsidP="001A43D6">
      <w:r>
        <w:t xml:space="preserve">Podręcznik + Ćwiczenia: „Błogosławieni, którzy </w:t>
      </w:r>
      <w:r w:rsidR="00D75B2C">
        <w:t>ufają</w:t>
      </w:r>
      <w:r>
        <w:t xml:space="preserve"> Jezus</w:t>
      </w:r>
      <w:r w:rsidR="00D75B2C">
        <w:t>owi</w:t>
      </w:r>
      <w:r>
        <w:t>”</w:t>
      </w:r>
    </w:p>
    <w:p w14:paraId="759E80B6" w14:textId="0F8CD01B" w:rsidR="001A43D6" w:rsidRDefault="001A43D6" w:rsidP="001A43D6">
      <w:r>
        <w:t>Wydawnictwo: „Jedność”.</w:t>
      </w:r>
    </w:p>
    <w:p w14:paraId="28184ACA" w14:textId="46F9FCF3" w:rsidR="00715AF7" w:rsidRDefault="00715AF7" w:rsidP="001A43D6"/>
    <w:p w14:paraId="7F69E0BF" w14:textId="2CBB6818" w:rsidR="00715AF7" w:rsidRDefault="00715AF7" w:rsidP="001A43D6">
      <w:r>
        <w:t>Do podręczników i ćwiczeń można też dokupić teczki z pomocami w tym płyty CD</w:t>
      </w:r>
    </w:p>
    <w:sectPr w:rsidR="0071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4"/>
    <w:rsid w:val="001A43D6"/>
    <w:rsid w:val="00594670"/>
    <w:rsid w:val="00715AF7"/>
    <w:rsid w:val="00B76E94"/>
    <w:rsid w:val="00D75B2C"/>
    <w:rsid w:val="00D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8CBB"/>
  <w15:chartTrackingRefBased/>
  <w15:docId w15:val="{BEAE9FDE-36AB-4B7F-AEF5-2DA7DEE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Wierzbicka</dc:creator>
  <cp:keywords/>
  <dc:description/>
  <cp:lastModifiedBy>Lenovo</cp:lastModifiedBy>
  <cp:revision>2</cp:revision>
  <dcterms:created xsi:type="dcterms:W3CDTF">2021-07-14T06:37:00Z</dcterms:created>
  <dcterms:modified xsi:type="dcterms:W3CDTF">2021-07-14T06:37:00Z</dcterms:modified>
</cp:coreProperties>
</file>