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22" w:rsidRDefault="00893322" w:rsidP="003D4FE2">
      <w:pPr>
        <w:jc w:val="center"/>
        <w:rPr>
          <w:sz w:val="56"/>
        </w:rPr>
      </w:pPr>
    </w:p>
    <w:p w:rsidR="003D4FE2" w:rsidRDefault="003D4FE2" w:rsidP="003D4FE2">
      <w:pPr>
        <w:jc w:val="center"/>
        <w:rPr>
          <w:sz w:val="56"/>
        </w:rPr>
      </w:pPr>
      <w:r w:rsidRPr="008073A0">
        <w:rPr>
          <w:sz w:val="56"/>
        </w:rPr>
        <w:t>Wykaz podręczników</w:t>
      </w:r>
    </w:p>
    <w:p w:rsidR="003D4FE2" w:rsidRDefault="003D4FE2" w:rsidP="003D4FE2">
      <w:pPr>
        <w:jc w:val="center"/>
        <w:rPr>
          <w:sz w:val="56"/>
        </w:rPr>
      </w:pPr>
      <w:r w:rsidRPr="008073A0">
        <w:rPr>
          <w:sz w:val="56"/>
        </w:rPr>
        <w:t>dla Szkoły Podstawowej</w:t>
      </w:r>
    </w:p>
    <w:p w:rsidR="003D4FE2" w:rsidRDefault="003D4FE2" w:rsidP="003D4FE2">
      <w:pPr>
        <w:jc w:val="center"/>
        <w:rPr>
          <w:sz w:val="56"/>
        </w:rPr>
      </w:pPr>
      <w:r w:rsidRPr="008073A0">
        <w:rPr>
          <w:sz w:val="56"/>
        </w:rPr>
        <w:t>w Nowym Dworze</w:t>
      </w:r>
    </w:p>
    <w:p w:rsidR="003D4FE2" w:rsidRDefault="003D4FE2" w:rsidP="003D4FE2">
      <w:pPr>
        <w:jc w:val="center"/>
        <w:rPr>
          <w:sz w:val="56"/>
        </w:rPr>
      </w:pPr>
    </w:p>
    <w:p w:rsidR="003D4FE2" w:rsidRDefault="003D4FE2" w:rsidP="003D4FE2">
      <w:pPr>
        <w:jc w:val="center"/>
        <w:rPr>
          <w:sz w:val="56"/>
        </w:rPr>
      </w:pPr>
    </w:p>
    <w:p w:rsidR="003D4FE2" w:rsidRPr="008073A0" w:rsidRDefault="003D4FE2" w:rsidP="003D4FE2">
      <w:pPr>
        <w:jc w:val="center"/>
        <w:rPr>
          <w:sz w:val="56"/>
        </w:rPr>
      </w:pPr>
    </w:p>
    <w:p w:rsidR="003D4FE2" w:rsidRPr="008073A0" w:rsidRDefault="003D4FE2" w:rsidP="003D4FE2">
      <w:pPr>
        <w:jc w:val="center"/>
        <w:rPr>
          <w:sz w:val="56"/>
        </w:rPr>
      </w:pPr>
      <w:r>
        <w:rPr>
          <w:sz w:val="56"/>
        </w:rPr>
        <w:t>Rok szkolny 202</w:t>
      </w:r>
      <w:r w:rsidR="00893322">
        <w:rPr>
          <w:sz w:val="56"/>
        </w:rPr>
        <w:t>3</w:t>
      </w:r>
      <w:r>
        <w:rPr>
          <w:sz w:val="56"/>
        </w:rPr>
        <w:t>/2024</w:t>
      </w:r>
    </w:p>
    <w:p w:rsidR="003D4FE2" w:rsidRDefault="003D4FE2" w:rsidP="003D4FE2">
      <w:pPr>
        <w:rPr>
          <w:sz w:val="36"/>
        </w:rPr>
      </w:pPr>
    </w:p>
    <w:p w:rsidR="003D4FE2" w:rsidRDefault="003D4FE2" w:rsidP="003D4FE2">
      <w:pPr>
        <w:rPr>
          <w:sz w:val="36"/>
        </w:rPr>
      </w:pPr>
    </w:p>
    <w:p w:rsidR="003D4FE2" w:rsidRDefault="003D4FE2" w:rsidP="003D4FE2">
      <w:pPr>
        <w:rPr>
          <w:sz w:val="36"/>
        </w:rPr>
      </w:pPr>
    </w:p>
    <w:p w:rsidR="003D4FE2" w:rsidRDefault="003D4FE2" w:rsidP="003D4FE2">
      <w:pPr>
        <w:rPr>
          <w:sz w:val="36"/>
        </w:rPr>
      </w:pPr>
    </w:p>
    <w:p w:rsidR="003D4FE2" w:rsidRDefault="003D4FE2" w:rsidP="003D4FE2">
      <w:pPr>
        <w:rPr>
          <w:sz w:val="32"/>
        </w:rPr>
      </w:pPr>
      <w:r w:rsidRPr="008073A0">
        <w:rPr>
          <w:sz w:val="32"/>
        </w:rPr>
        <w:t>Opinia Rady Rodziców:</w:t>
      </w:r>
    </w:p>
    <w:p w:rsidR="003D4FE2" w:rsidRDefault="003D4FE2" w:rsidP="003D4FE2">
      <w:pPr>
        <w:rPr>
          <w:sz w:val="32"/>
        </w:rPr>
      </w:pPr>
    </w:p>
    <w:p w:rsidR="003D4FE2" w:rsidRDefault="003D4FE2" w:rsidP="003D4FE2">
      <w:pPr>
        <w:rPr>
          <w:sz w:val="32"/>
        </w:rPr>
      </w:pPr>
    </w:p>
    <w:p w:rsidR="003D4FE2" w:rsidRDefault="003D4FE2" w:rsidP="003D4FE2">
      <w:pPr>
        <w:rPr>
          <w:sz w:val="32"/>
        </w:rPr>
      </w:pPr>
    </w:p>
    <w:p w:rsidR="003D4FE2" w:rsidRDefault="003D4FE2" w:rsidP="003D4FE2">
      <w:pPr>
        <w:rPr>
          <w:sz w:val="32"/>
        </w:rPr>
      </w:pPr>
    </w:p>
    <w:p w:rsidR="003D4FE2" w:rsidRDefault="003D4FE2" w:rsidP="003D4FE2">
      <w:pPr>
        <w:rPr>
          <w:sz w:val="32"/>
        </w:rPr>
      </w:pPr>
    </w:p>
    <w:p w:rsidR="003D4FE2" w:rsidRDefault="003D4FE2" w:rsidP="003D4FE2">
      <w:pPr>
        <w:jc w:val="center"/>
        <w:rPr>
          <w:b/>
        </w:rPr>
      </w:pPr>
    </w:p>
    <w:p w:rsidR="003D4FE2" w:rsidRDefault="003D4FE2" w:rsidP="003D4FE2">
      <w:pPr>
        <w:jc w:val="center"/>
        <w:rPr>
          <w:b/>
        </w:rPr>
      </w:pPr>
    </w:p>
    <w:p w:rsidR="003D4FE2" w:rsidRDefault="003D4FE2" w:rsidP="003D4FE2">
      <w:pPr>
        <w:jc w:val="center"/>
        <w:rPr>
          <w:b/>
        </w:rPr>
      </w:pPr>
    </w:p>
    <w:p w:rsidR="003D4FE2" w:rsidRDefault="003D4FE2" w:rsidP="00893322">
      <w:pPr>
        <w:rPr>
          <w:b/>
        </w:rPr>
      </w:pPr>
    </w:p>
    <w:p w:rsidR="003D4FE2" w:rsidRPr="00AE2EDA" w:rsidRDefault="003D4FE2" w:rsidP="003D4FE2">
      <w:pPr>
        <w:jc w:val="center"/>
        <w:rPr>
          <w:b/>
        </w:rPr>
      </w:pPr>
      <w:r w:rsidRPr="00AE2EDA">
        <w:rPr>
          <w:b/>
        </w:rPr>
        <w:t xml:space="preserve">Wykaz podręczników do klasy I Szkoły Podstawowej w </w:t>
      </w:r>
      <w:r>
        <w:rPr>
          <w:b/>
        </w:rPr>
        <w:t>Nowym Dworze na rok szkolny 2023/2024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970"/>
        <w:gridCol w:w="1984"/>
        <w:gridCol w:w="2410"/>
        <w:gridCol w:w="2126"/>
        <w:gridCol w:w="1946"/>
      </w:tblGrid>
      <w:tr w:rsidR="003D4FE2" w:rsidTr="003D4FE2">
        <w:tc>
          <w:tcPr>
            <w:tcW w:w="1970" w:type="dxa"/>
            <w:tcBorders>
              <w:top w:val="double" w:sz="4" w:space="0" w:color="auto"/>
              <w:bottom w:val="double" w:sz="4" w:space="0" w:color="auto"/>
            </w:tcBorders>
          </w:tcPr>
          <w:p w:rsidR="003D4FE2" w:rsidRPr="00AE2EDA" w:rsidRDefault="003D4FE2" w:rsidP="003D4FE2">
            <w:pPr>
              <w:jc w:val="center"/>
              <w:rPr>
                <w:b/>
                <w:szCs w:val="24"/>
              </w:rPr>
            </w:pPr>
            <w:r w:rsidRPr="00AE2EDA">
              <w:rPr>
                <w:b/>
                <w:szCs w:val="24"/>
              </w:rPr>
              <w:t>Nr w szkolnym wykazie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3D4FE2" w:rsidRPr="00AE2EDA" w:rsidRDefault="003D4FE2" w:rsidP="003D4FE2">
            <w:pPr>
              <w:jc w:val="center"/>
              <w:rPr>
                <w:b/>
                <w:szCs w:val="24"/>
              </w:rPr>
            </w:pPr>
            <w:r w:rsidRPr="00AE2EDA">
              <w:rPr>
                <w:b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3D4FE2" w:rsidRPr="00AE2EDA" w:rsidRDefault="003D4FE2" w:rsidP="003D4F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Autor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3D4FE2" w:rsidRPr="00AE2EDA" w:rsidRDefault="003D4FE2" w:rsidP="003D4F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Tytuł podręcznika</w:t>
            </w:r>
          </w:p>
        </w:tc>
        <w:tc>
          <w:tcPr>
            <w:tcW w:w="1946" w:type="dxa"/>
            <w:tcBorders>
              <w:top w:val="double" w:sz="4" w:space="0" w:color="auto"/>
              <w:bottom w:val="double" w:sz="4" w:space="0" w:color="auto"/>
            </w:tcBorders>
          </w:tcPr>
          <w:p w:rsidR="003D4FE2" w:rsidRDefault="003D4FE2" w:rsidP="003D4F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Wydawnictwo/</w:t>
            </w:r>
          </w:p>
          <w:p w:rsidR="003D4FE2" w:rsidRPr="00AE2EDA" w:rsidRDefault="003D4FE2" w:rsidP="003D4F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Nr dopuszczenia</w:t>
            </w:r>
          </w:p>
        </w:tc>
      </w:tr>
      <w:tr w:rsidR="003D4FE2" w:rsidTr="003D4FE2">
        <w:tc>
          <w:tcPr>
            <w:tcW w:w="1970" w:type="dxa"/>
            <w:tcBorders>
              <w:top w:val="double" w:sz="4" w:space="0" w:color="auto"/>
            </w:tcBorders>
          </w:tcPr>
          <w:p w:rsidR="003D4FE2" w:rsidRPr="00232819" w:rsidRDefault="003D4FE2" w:rsidP="003D4FE2">
            <w:r>
              <w:t>I</w:t>
            </w:r>
            <w:r w:rsidRPr="00232819">
              <w:t>.SP.ND.</w:t>
            </w:r>
            <w:r>
              <w:t>1</w:t>
            </w:r>
            <w:r w:rsidRPr="00232819">
              <w:t>/20</w:t>
            </w:r>
            <w:r>
              <w:t>23</w:t>
            </w:r>
            <w:r w:rsidRPr="00232819">
              <w:t>-2</w:t>
            </w:r>
            <w:r>
              <w:t>4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3D4FE2" w:rsidRPr="00232819" w:rsidRDefault="003D4FE2" w:rsidP="003D4FE2">
            <w:r w:rsidRPr="00232819">
              <w:t>Eduka</w:t>
            </w:r>
            <w:r>
              <w:t>c</w:t>
            </w:r>
            <w:r w:rsidRPr="00232819">
              <w:t>ja wczesnoszkolna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3D4FE2" w:rsidRPr="00232819" w:rsidRDefault="00893322" w:rsidP="003D4FE2">
            <w:r>
              <w:t>Jolanta Okuniewska, Sabina Piłat, Beata Skrzypiec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3D4FE2" w:rsidRPr="00232819" w:rsidRDefault="003D4FE2" w:rsidP="003D4FE2">
            <w:r>
              <w:t>„</w:t>
            </w:r>
            <w:r w:rsidR="00893322">
              <w:t>Ale to ciekawe</w:t>
            </w:r>
            <w:r>
              <w:t>”</w:t>
            </w:r>
          </w:p>
        </w:tc>
        <w:tc>
          <w:tcPr>
            <w:tcW w:w="1946" w:type="dxa"/>
            <w:tcBorders>
              <w:top w:val="double" w:sz="4" w:space="0" w:color="auto"/>
            </w:tcBorders>
          </w:tcPr>
          <w:p w:rsidR="003D4FE2" w:rsidRDefault="003D4FE2" w:rsidP="003D4FE2">
            <w:r>
              <w:t xml:space="preserve">Mac Edukacja </w:t>
            </w:r>
          </w:p>
          <w:p w:rsidR="003D4FE2" w:rsidRPr="00232819" w:rsidRDefault="00893322" w:rsidP="003D4FE2">
            <w:r>
              <w:t>1158/1/2022</w:t>
            </w:r>
          </w:p>
        </w:tc>
      </w:tr>
      <w:tr w:rsidR="003D4FE2" w:rsidTr="003D4FE2">
        <w:tc>
          <w:tcPr>
            <w:tcW w:w="1970" w:type="dxa"/>
          </w:tcPr>
          <w:p w:rsidR="003D4FE2" w:rsidRPr="00232819" w:rsidRDefault="003D4FE2" w:rsidP="003D4FE2">
            <w:r>
              <w:t>I</w:t>
            </w:r>
            <w:r w:rsidRPr="00232819">
              <w:t>.SP.ND.</w:t>
            </w:r>
            <w:r>
              <w:t>2</w:t>
            </w:r>
            <w:r w:rsidRPr="00232819">
              <w:t>/20</w:t>
            </w:r>
            <w:r>
              <w:t>23</w:t>
            </w:r>
            <w:r w:rsidRPr="00232819">
              <w:t>-2</w:t>
            </w:r>
            <w:r>
              <w:t>4</w:t>
            </w:r>
          </w:p>
        </w:tc>
        <w:tc>
          <w:tcPr>
            <w:tcW w:w="1984" w:type="dxa"/>
          </w:tcPr>
          <w:p w:rsidR="003D4FE2" w:rsidRPr="00232819" w:rsidRDefault="003D4FE2" w:rsidP="003D4FE2">
            <w:r>
              <w:t>Język angielski</w:t>
            </w:r>
          </w:p>
        </w:tc>
        <w:tc>
          <w:tcPr>
            <w:tcW w:w="2410" w:type="dxa"/>
          </w:tcPr>
          <w:p w:rsidR="003D4FE2" w:rsidRDefault="003D4FE2" w:rsidP="003D4FE2">
            <w:pPr>
              <w:rPr>
                <w:sz w:val="32"/>
              </w:rPr>
            </w:pPr>
            <w:r>
              <w:t>Carol Read, AnaSoberon, Anna Part-Modrzejewska</w:t>
            </w:r>
          </w:p>
        </w:tc>
        <w:tc>
          <w:tcPr>
            <w:tcW w:w="2126" w:type="dxa"/>
          </w:tcPr>
          <w:p w:rsidR="003D4FE2" w:rsidRPr="00232819" w:rsidRDefault="003D4FE2" w:rsidP="003D4FE2">
            <w:r>
              <w:t>Bugs Teams 1</w:t>
            </w:r>
          </w:p>
        </w:tc>
        <w:tc>
          <w:tcPr>
            <w:tcW w:w="1946" w:type="dxa"/>
          </w:tcPr>
          <w:p w:rsidR="003D4FE2" w:rsidRDefault="003D4FE2" w:rsidP="003D4FE2">
            <w:r>
              <w:t>Macmillan</w:t>
            </w:r>
          </w:p>
          <w:p w:rsidR="003D4FE2" w:rsidRPr="00232819" w:rsidRDefault="003D4FE2" w:rsidP="003D4FE2">
            <w:r>
              <w:t>811/1/2017</w:t>
            </w:r>
          </w:p>
        </w:tc>
      </w:tr>
      <w:tr w:rsidR="003D4FE2" w:rsidTr="003D4FE2">
        <w:tc>
          <w:tcPr>
            <w:tcW w:w="1970" w:type="dxa"/>
          </w:tcPr>
          <w:p w:rsidR="003D4FE2" w:rsidRPr="00232819" w:rsidRDefault="003D4FE2" w:rsidP="003D4FE2">
            <w:r>
              <w:t>I</w:t>
            </w:r>
            <w:r w:rsidRPr="00232819">
              <w:t>.SP.ND.</w:t>
            </w:r>
            <w:r>
              <w:t>3</w:t>
            </w:r>
            <w:r w:rsidRPr="00232819">
              <w:t>/20</w:t>
            </w:r>
            <w:r>
              <w:t>23</w:t>
            </w:r>
            <w:r w:rsidRPr="00232819">
              <w:t>-2</w:t>
            </w:r>
            <w:r>
              <w:t>4</w:t>
            </w:r>
          </w:p>
        </w:tc>
        <w:tc>
          <w:tcPr>
            <w:tcW w:w="1984" w:type="dxa"/>
          </w:tcPr>
          <w:p w:rsidR="003D4FE2" w:rsidRPr="00232819" w:rsidRDefault="003D4FE2" w:rsidP="003D4FE2">
            <w:r>
              <w:t>Religia</w:t>
            </w:r>
            <w:r w:rsidR="00133452">
              <w:t xml:space="preserve"> katolicka</w:t>
            </w:r>
          </w:p>
        </w:tc>
        <w:tc>
          <w:tcPr>
            <w:tcW w:w="2410" w:type="dxa"/>
          </w:tcPr>
          <w:p w:rsidR="003D4FE2" w:rsidRDefault="003D4FE2" w:rsidP="003D4FE2">
            <w:pPr>
              <w:rPr>
                <w:sz w:val="32"/>
              </w:rPr>
            </w:pPr>
            <w:r>
              <w:t>Redakcja: ks. Dr K. Mielnicki, E. Kondrak</w:t>
            </w:r>
          </w:p>
        </w:tc>
        <w:tc>
          <w:tcPr>
            <w:tcW w:w="2126" w:type="dxa"/>
          </w:tcPr>
          <w:p w:rsidR="003D4FE2" w:rsidRDefault="003D4FE2" w:rsidP="003D4FE2">
            <w:pPr>
              <w:rPr>
                <w:sz w:val="32"/>
              </w:rPr>
            </w:pPr>
            <w:r>
              <w:t xml:space="preserve">Podręcznik + </w:t>
            </w:r>
            <w:r w:rsidR="00A953CE">
              <w:t>ebook na płycie DVD</w:t>
            </w:r>
            <w:r>
              <w:t xml:space="preserve"> „Poznaję Boży Świat”</w:t>
            </w:r>
          </w:p>
        </w:tc>
        <w:tc>
          <w:tcPr>
            <w:tcW w:w="1946" w:type="dxa"/>
          </w:tcPr>
          <w:p w:rsidR="003D4FE2" w:rsidRPr="00563C8F" w:rsidRDefault="003D4FE2" w:rsidP="003D4FE2">
            <w:r>
              <w:t>Wydawnictwo „Jedność”</w:t>
            </w:r>
          </w:p>
        </w:tc>
      </w:tr>
      <w:tr w:rsidR="00C9327D" w:rsidTr="003D4FE2">
        <w:tc>
          <w:tcPr>
            <w:tcW w:w="1970" w:type="dxa"/>
          </w:tcPr>
          <w:p w:rsidR="00C9327D" w:rsidRDefault="00C9327D" w:rsidP="003D4FE2">
            <w:r>
              <w:t>I.S.P.ND.4/2023-24</w:t>
            </w:r>
          </w:p>
        </w:tc>
        <w:tc>
          <w:tcPr>
            <w:tcW w:w="1984" w:type="dxa"/>
          </w:tcPr>
          <w:p w:rsidR="00C9327D" w:rsidRDefault="00C9327D" w:rsidP="003D4FE2">
            <w:r>
              <w:t>Religia prawosławna</w:t>
            </w:r>
          </w:p>
        </w:tc>
        <w:tc>
          <w:tcPr>
            <w:tcW w:w="2410" w:type="dxa"/>
          </w:tcPr>
          <w:p w:rsidR="00C9327D" w:rsidRPr="00C9327D" w:rsidRDefault="00C9327D" w:rsidP="003D4FE2">
            <w:pPr>
              <w:rPr>
                <w:rFonts w:cstheme="minorHAnsi"/>
              </w:rPr>
            </w:pPr>
            <w:r w:rsidRPr="00C9327D">
              <w:rPr>
                <w:rFonts w:cstheme="minorHAnsi"/>
                <w:color w:val="212529"/>
              </w:rPr>
              <w:t>Ks. Andrzej Busłowski , Lilla Busłowska</w:t>
            </w:r>
          </w:p>
        </w:tc>
        <w:tc>
          <w:tcPr>
            <w:tcW w:w="2126" w:type="dxa"/>
          </w:tcPr>
          <w:p w:rsidR="00C9327D" w:rsidRDefault="00C9327D" w:rsidP="003D4FE2">
            <w:r>
              <w:t>„</w:t>
            </w:r>
            <w:r w:rsidR="0054674E">
              <w:t>Cerkiew i ja” 1</w:t>
            </w:r>
          </w:p>
        </w:tc>
        <w:tc>
          <w:tcPr>
            <w:tcW w:w="1946" w:type="dxa"/>
          </w:tcPr>
          <w:p w:rsidR="00C9327D" w:rsidRDefault="00C9327D" w:rsidP="003D4FE2">
            <w:r>
              <w:t>Wydawnic</w:t>
            </w:r>
            <w:r w:rsidR="00115B1F">
              <w:t>two WMP</w:t>
            </w:r>
          </w:p>
        </w:tc>
      </w:tr>
    </w:tbl>
    <w:p w:rsidR="003D4FE2" w:rsidRDefault="003D4FE2" w:rsidP="003D4FE2"/>
    <w:p w:rsidR="003D4FE2" w:rsidRDefault="003D4FE2" w:rsidP="003D4FE2"/>
    <w:p w:rsidR="003D4FE2" w:rsidRPr="00AE2EDA" w:rsidRDefault="003D4FE2" w:rsidP="003D4FE2">
      <w:pPr>
        <w:jc w:val="center"/>
        <w:rPr>
          <w:b/>
        </w:rPr>
      </w:pPr>
      <w:r w:rsidRPr="00AE2EDA">
        <w:rPr>
          <w:b/>
        </w:rPr>
        <w:t xml:space="preserve">Wykaz podręczników do klasy </w:t>
      </w:r>
      <w:r>
        <w:rPr>
          <w:b/>
        </w:rPr>
        <w:t>II</w:t>
      </w:r>
      <w:r w:rsidRPr="00AE2EDA">
        <w:rPr>
          <w:b/>
        </w:rPr>
        <w:t xml:space="preserve"> Szkoły Podstawowej w </w:t>
      </w:r>
      <w:r>
        <w:rPr>
          <w:b/>
        </w:rPr>
        <w:t>Nowym Dworze na rok szkolny 202</w:t>
      </w:r>
      <w:r w:rsidR="00A953CE">
        <w:rPr>
          <w:b/>
        </w:rPr>
        <w:t>3</w:t>
      </w:r>
      <w:r>
        <w:rPr>
          <w:b/>
        </w:rPr>
        <w:t>/202</w:t>
      </w:r>
      <w:r w:rsidR="00A953CE">
        <w:rPr>
          <w:b/>
        </w:rPr>
        <w:t>4</w:t>
      </w:r>
    </w:p>
    <w:tbl>
      <w:tblPr>
        <w:tblStyle w:val="Tabela-Siatka"/>
        <w:tblW w:w="0" w:type="auto"/>
        <w:tblInd w:w="-10" w:type="dxa"/>
        <w:tblLook w:val="04A0"/>
      </w:tblPr>
      <w:tblGrid>
        <w:gridCol w:w="10"/>
        <w:gridCol w:w="1970"/>
        <w:gridCol w:w="1984"/>
        <w:gridCol w:w="2410"/>
        <w:gridCol w:w="2126"/>
        <w:gridCol w:w="1936"/>
        <w:gridCol w:w="10"/>
      </w:tblGrid>
      <w:tr w:rsidR="003D4FE2" w:rsidTr="003D4FE2">
        <w:trPr>
          <w:gridBefore w:val="1"/>
          <w:gridAfter w:val="1"/>
          <w:wBefore w:w="10" w:type="dxa"/>
          <w:wAfter w:w="10" w:type="dxa"/>
        </w:trPr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3D4FE2" w:rsidRPr="00AE2EDA" w:rsidRDefault="003D4FE2" w:rsidP="003D4FE2">
            <w:pPr>
              <w:jc w:val="center"/>
              <w:rPr>
                <w:b/>
                <w:szCs w:val="24"/>
              </w:rPr>
            </w:pPr>
            <w:r w:rsidRPr="00AE2EDA">
              <w:rPr>
                <w:b/>
                <w:szCs w:val="24"/>
              </w:rPr>
              <w:t>Nr w szkolnym wykazie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4FE2" w:rsidRPr="00AE2EDA" w:rsidRDefault="003D4FE2" w:rsidP="003D4FE2">
            <w:pPr>
              <w:jc w:val="center"/>
              <w:rPr>
                <w:b/>
                <w:szCs w:val="24"/>
              </w:rPr>
            </w:pPr>
            <w:r w:rsidRPr="00AE2EDA">
              <w:rPr>
                <w:b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4FE2" w:rsidRPr="00AE2EDA" w:rsidRDefault="003D4FE2" w:rsidP="003D4F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Autor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4FE2" w:rsidRPr="00AE2EDA" w:rsidRDefault="003D4FE2" w:rsidP="003D4F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Tytuł podręcznika</w:t>
            </w:r>
          </w:p>
        </w:tc>
        <w:tc>
          <w:tcPr>
            <w:tcW w:w="193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3D4FE2" w:rsidRDefault="003D4FE2" w:rsidP="003D4F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Wydawnictwo/</w:t>
            </w:r>
          </w:p>
          <w:p w:rsidR="003D4FE2" w:rsidRPr="00AE2EDA" w:rsidRDefault="003D4FE2" w:rsidP="003D4F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Nr dopuszczenia</w:t>
            </w:r>
          </w:p>
        </w:tc>
      </w:tr>
      <w:tr w:rsidR="003D4FE2" w:rsidTr="003D4FE2">
        <w:trPr>
          <w:gridBefore w:val="1"/>
          <w:gridAfter w:val="1"/>
          <w:wBefore w:w="10" w:type="dxa"/>
          <w:wAfter w:w="10" w:type="dxa"/>
        </w:trPr>
        <w:tc>
          <w:tcPr>
            <w:tcW w:w="1970" w:type="dxa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:rsidR="003D4FE2" w:rsidRPr="00232819" w:rsidRDefault="003D4FE2" w:rsidP="003D4FE2">
            <w:r w:rsidRPr="00232819">
              <w:t>I</w:t>
            </w:r>
            <w:r>
              <w:t>I</w:t>
            </w:r>
            <w:r w:rsidRPr="00232819">
              <w:t>.SP.ND.</w:t>
            </w:r>
            <w:r>
              <w:t>1</w:t>
            </w:r>
            <w:r w:rsidRPr="00232819">
              <w:t>/20</w:t>
            </w:r>
            <w:r>
              <w:t>2</w:t>
            </w:r>
            <w:r w:rsidR="00A953CE">
              <w:t>3</w:t>
            </w:r>
            <w:r w:rsidRPr="00232819">
              <w:t>-2</w:t>
            </w:r>
            <w:r w:rsidR="00A953CE">
              <w:t>4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3D4FE2" w:rsidRPr="00232819" w:rsidRDefault="003D4FE2" w:rsidP="003D4FE2">
            <w:r w:rsidRPr="00232819">
              <w:t>Edukacja wczesnoszkolna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3D4FE2" w:rsidRPr="00232819" w:rsidRDefault="003D4FE2" w:rsidP="003D4FE2">
            <w:r>
              <w:t>Karina Mucha, Joanna Wosianek, Anna Stalmach-Tkacz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3D4FE2" w:rsidRPr="00232819" w:rsidRDefault="003D4FE2" w:rsidP="003D4FE2">
            <w:r>
              <w:t>„Oto ja”</w:t>
            </w:r>
          </w:p>
        </w:tc>
        <w:tc>
          <w:tcPr>
            <w:tcW w:w="1936" w:type="dxa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3D4FE2" w:rsidRDefault="003D4FE2" w:rsidP="003D4FE2">
            <w:r>
              <w:t xml:space="preserve">Mac Edukacja </w:t>
            </w:r>
          </w:p>
          <w:p w:rsidR="003D4FE2" w:rsidRPr="00232819" w:rsidRDefault="003D4FE2" w:rsidP="003D4FE2">
            <w:r>
              <w:t>803/2/2018</w:t>
            </w:r>
          </w:p>
        </w:tc>
      </w:tr>
      <w:tr w:rsidR="003D4FE2" w:rsidTr="003D4FE2">
        <w:trPr>
          <w:gridBefore w:val="1"/>
          <w:wBefore w:w="10" w:type="dxa"/>
        </w:trPr>
        <w:tc>
          <w:tcPr>
            <w:tcW w:w="1970" w:type="dxa"/>
            <w:tcBorders>
              <w:left w:val="double" w:sz="4" w:space="0" w:color="auto"/>
              <w:right w:val="single" w:sz="8" w:space="0" w:color="auto"/>
            </w:tcBorders>
          </w:tcPr>
          <w:p w:rsidR="003D4FE2" w:rsidRPr="00232819" w:rsidRDefault="003D4FE2" w:rsidP="003D4FE2">
            <w:r w:rsidRPr="00232819">
              <w:t>I</w:t>
            </w:r>
            <w:r>
              <w:t>I</w:t>
            </w:r>
            <w:r w:rsidRPr="00232819">
              <w:t>.SP.ND.</w:t>
            </w:r>
            <w:r>
              <w:t>2</w:t>
            </w:r>
            <w:r w:rsidRPr="00232819">
              <w:t>/20</w:t>
            </w:r>
            <w:r>
              <w:t>2</w:t>
            </w:r>
            <w:r w:rsidR="00A953CE">
              <w:t>3</w:t>
            </w:r>
            <w:r w:rsidRPr="00232819">
              <w:t>-</w:t>
            </w:r>
            <w:r>
              <w:t>2</w:t>
            </w:r>
            <w:r w:rsidR="00A953CE">
              <w:t>4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232819" w:rsidRDefault="003D4FE2" w:rsidP="003D4FE2">
            <w:r>
              <w:t>Język angielski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Default="003D4FE2" w:rsidP="003D4FE2">
            <w:pPr>
              <w:rPr>
                <w:sz w:val="32"/>
              </w:rPr>
            </w:pPr>
            <w:r>
              <w:t>Carol Read, AnaSoberon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232819" w:rsidRDefault="003D4FE2" w:rsidP="003D4FE2">
            <w:r>
              <w:t>Bugs Teams 2</w:t>
            </w:r>
          </w:p>
        </w:tc>
        <w:tc>
          <w:tcPr>
            <w:tcW w:w="1946" w:type="dxa"/>
            <w:gridSpan w:val="2"/>
            <w:tcBorders>
              <w:left w:val="single" w:sz="8" w:space="0" w:color="auto"/>
              <w:right w:val="double" w:sz="4" w:space="0" w:color="auto"/>
            </w:tcBorders>
          </w:tcPr>
          <w:p w:rsidR="003D4FE2" w:rsidRDefault="003D4FE2" w:rsidP="003D4FE2">
            <w:r>
              <w:t>Macmillan</w:t>
            </w:r>
          </w:p>
          <w:p w:rsidR="003D4FE2" w:rsidRPr="00232819" w:rsidRDefault="003D4FE2" w:rsidP="003D4FE2">
            <w:r>
              <w:t>811/2/2018</w:t>
            </w:r>
          </w:p>
        </w:tc>
      </w:tr>
      <w:tr w:rsidR="003D4FE2" w:rsidTr="0054674E">
        <w:trPr>
          <w:gridAfter w:val="1"/>
          <w:wAfter w:w="10" w:type="dxa"/>
        </w:trPr>
        <w:tc>
          <w:tcPr>
            <w:tcW w:w="1980" w:type="dxa"/>
            <w:gridSpan w:val="2"/>
            <w:tcBorders>
              <w:left w:val="double" w:sz="4" w:space="0" w:color="auto"/>
              <w:right w:val="single" w:sz="8" w:space="0" w:color="auto"/>
            </w:tcBorders>
          </w:tcPr>
          <w:p w:rsidR="003D4FE2" w:rsidRPr="00232819" w:rsidRDefault="003D4FE2" w:rsidP="003D4FE2">
            <w:r w:rsidRPr="00232819">
              <w:t>I</w:t>
            </w:r>
            <w:r>
              <w:t>I</w:t>
            </w:r>
            <w:r w:rsidRPr="00232819">
              <w:t>.SP.ND.</w:t>
            </w:r>
            <w:r>
              <w:t>3</w:t>
            </w:r>
            <w:r w:rsidRPr="00232819">
              <w:t>/20</w:t>
            </w:r>
            <w:r>
              <w:t>2</w:t>
            </w:r>
            <w:r w:rsidR="00A953CE">
              <w:t>3</w:t>
            </w:r>
            <w:r w:rsidRPr="00232819">
              <w:t>-2</w:t>
            </w:r>
            <w:r w:rsidR="00A953CE">
              <w:t>4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232819" w:rsidRDefault="003D4FE2" w:rsidP="003D4FE2">
            <w:r>
              <w:t>Religia</w:t>
            </w:r>
            <w:r w:rsidR="00133452">
              <w:t xml:space="preserve"> katolicka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Default="003D4FE2" w:rsidP="003D4FE2">
            <w:pPr>
              <w:rPr>
                <w:sz w:val="32"/>
              </w:rPr>
            </w:pPr>
            <w:r>
              <w:t>Redakcja: ks. dr K. Mielnich, E. Kondrak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Default="003D4FE2" w:rsidP="003D4FE2">
            <w:pPr>
              <w:rPr>
                <w:sz w:val="32"/>
              </w:rPr>
            </w:pPr>
            <w:r>
              <w:t>Podręcznik „Odkrywam Królestwo Boże”</w:t>
            </w:r>
          </w:p>
        </w:tc>
        <w:tc>
          <w:tcPr>
            <w:tcW w:w="1936" w:type="dxa"/>
            <w:tcBorders>
              <w:left w:val="single" w:sz="8" w:space="0" w:color="auto"/>
              <w:right w:val="double" w:sz="4" w:space="0" w:color="auto"/>
            </w:tcBorders>
          </w:tcPr>
          <w:p w:rsidR="003D4FE2" w:rsidRPr="00563C8F" w:rsidRDefault="003D4FE2" w:rsidP="003D4FE2">
            <w:r>
              <w:t>Wydawnictwo: „Jedność”</w:t>
            </w:r>
          </w:p>
        </w:tc>
      </w:tr>
      <w:tr w:rsidR="0054674E" w:rsidTr="003D4FE2">
        <w:trPr>
          <w:gridAfter w:val="1"/>
          <w:wAfter w:w="10" w:type="dxa"/>
        </w:trPr>
        <w:tc>
          <w:tcPr>
            <w:tcW w:w="1980" w:type="dxa"/>
            <w:gridSpan w:val="2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54674E" w:rsidRPr="00232819" w:rsidRDefault="0054674E" w:rsidP="003D4FE2">
            <w:r>
              <w:t>II.SP.ND.4/2023-2024</w:t>
            </w:r>
          </w:p>
        </w:tc>
        <w:tc>
          <w:tcPr>
            <w:tcW w:w="1984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4674E" w:rsidRDefault="0054674E" w:rsidP="003D4FE2">
            <w:r>
              <w:t xml:space="preserve">Religia </w:t>
            </w:r>
            <w:r w:rsidR="00770087">
              <w:t>prawosławna</w:t>
            </w:r>
            <w:bookmarkStart w:id="0" w:name="_GoBack"/>
            <w:bookmarkEnd w:id="0"/>
          </w:p>
        </w:tc>
        <w:tc>
          <w:tcPr>
            <w:tcW w:w="241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4674E" w:rsidRDefault="0054674E" w:rsidP="003D4FE2">
            <w:r w:rsidRPr="00C9327D">
              <w:rPr>
                <w:rFonts w:cstheme="minorHAnsi"/>
                <w:color w:val="212529"/>
              </w:rPr>
              <w:t>Ks. Andrzej Busłowski , Lilla Busłowska</w:t>
            </w:r>
          </w:p>
        </w:tc>
        <w:tc>
          <w:tcPr>
            <w:tcW w:w="2126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4674E" w:rsidRDefault="0054674E" w:rsidP="003D4FE2">
            <w:r>
              <w:t>„Cerkiew i ja” 2</w:t>
            </w:r>
          </w:p>
        </w:tc>
        <w:tc>
          <w:tcPr>
            <w:tcW w:w="1936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54674E" w:rsidRDefault="00115B1F" w:rsidP="003D4FE2">
            <w:r>
              <w:t>Wydawnictwo WMP</w:t>
            </w:r>
          </w:p>
        </w:tc>
      </w:tr>
    </w:tbl>
    <w:p w:rsidR="003D4FE2" w:rsidRDefault="003D4FE2" w:rsidP="003D4FE2"/>
    <w:p w:rsidR="003D4FE2" w:rsidRDefault="003D4FE2" w:rsidP="003D4FE2"/>
    <w:p w:rsidR="003D4FE2" w:rsidRDefault="003D4FE2" w:rsidP="003D4FE2">
      <w:pPr>
        <w:jc w:val="center"/>
        <w:rPr>
          <w:b/>
        </w:rPr>
      </w:pPr>
      <w:r w:rsidRPr="00AE2EDA">
        <w:rPr>
          <w:b/>
        </w:rPr>
        <w:t xml:space="preserve">Wykaz podręczników do klasy </w:t>
      </w:r>
      <w:r>
        <w:rPr>
          <w:b/>
        </w:rPr>
        <w:t>III</w:t>
      </w:r>
      <w:r w:rsidRPr="00AE2EDA">
        <w:rPr>
          <w:b/>
        </w:rPr>
        <w:t xml:space="preserve"> Szkoły Podstawowej w Nowym Dworze na rok szkolny 202</w:t>
      </w:r>
      <w:r w:rsidR="00A953CE">
        <w:rPr>
          <w:b/>
        </w:rPr>
        <w:t>3</w:t>
      </w:r>
      <w:r w:rsidRPr="00AE2EDA">
        <w:rPr>
          <w:b/>
        </w:rPr>
        <w:t>/202</w:t>
      </w:r>
      <w:r w:rsidR="00A953CE">
        <w:rPr>
          <w:b/>
        </w:rPr>
        <w:t>4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970"/>
        <w:gridCol w:w="1984"/>
        <w:gridCol w:w="2410"/>
        <w:gridCol w:w="2126"/>
        <w:gridCol w:w="1946"/>
      </w:tblGrid>
      <w:tr w:rsidR="003D4FE2" w:rsidTr="003D4FE2">
        <w:tc>
          <w:tcPr>
            <w:tcW w:w="1970" w:type="dxa"/>
            <w:tcBorders>
              <w:top w:val="double" w:sz="4" w:space="0" w:color="auto"/>
              <w:bottom w:val="double" w:sz="4" w:space="0" w:color="auto"/>
            </w:tcBorders>
          </w:tcPr>
          <w:p w:rsidR="003D4FE2" w:rsidRPr="00AE2EDA" w:rsidRDefault="003D4FE2" w:rsidP="003D4FE2">
            <w:pPr>
              <w:jc w:val="center"/>
              <w:rPr>
                <w:b/>
                <w:szCs w:val="24"/>
              </w:rPr>
            </w:pPr>
            <w:r w:rsidRPr="00AE2EDA">
              <w:rPr>
                <w:b/>
                <w:szCs w:val="24"/>
              </w:rPr>
              <w:t>Nr w szkolnym wykazie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3D4FE2" w:rsidRPr="00AE2EDA" w:rsidRDefault="003D4FE2" w:rsidP="003D4FE2">
            <w:pPr>
              <w:jc w:val="center"/>
              <w:rPr>
                <w:b/>
                <w:szCs w:val="24"/>
              </w:rPr>
            </w:pPr>
            <w:r w:rsidRPr="00AE2EDA">
              <w:rPr>
                <w:b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3D4FE2" w:rsidRPr="00AE2EDA" w:rsidRDefault="003D4FE2" w:rsidP="003D4F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Autor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3D4FE2" w:rsidRPr="00AE2EDA" w:rsidRDefault="003D4FE2" w:rsidP="003D4F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Tytuł podręcznika</w:t>
            </w:r>
          </w:p>
        </w:tc>
        <w:tc>
          <w:tcPr>
            <w:tcW w:w="1946" w:type="dxa"/>
            <w:tcBorders>
              <w:top w:val="double" w:sz="4" w:space="0" w:color="auto"/>
              <w:bottom w:val="double" w:sz="4" w:space="0" w:color="auto"/>
            </w:tcBorders>
          </w:tcPr>
          <w:p w:rsidR="003D4FE2" w:rsidRDefault="003D4FE2" w:rsidP="003D4F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Wydawnictwo/</w:t>
            </w:r>
          </w:p>
          <w:p w:rsidR="003D4FE2" w:rsidRPr="00AE2EDA" w:rsidRDefault="003D4FE2" w:rsidP="003D4F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Nr dopuszczenia</w:t>
            </w:r>
          </w:p>
        </w:tc>
      </w:tr>
      <w:tr w:rsidR="003D4FE2" w:rsidTr="003D4FE2">
        <w:tc>
          <w:tcPr>
            <w:tcW w:w="1970" w:type="dxa"/>
            <w:tcBorders>
              <w:top w:val="double" w:sz="4" w:space="0" w:color="auto"/>
            </w:tcBorders>
          </w:tcPr>
          <w:p w:rsidR="003D4FE2" w:rsidRPr="00232819" w:rsidRDefault="003D4FE2" w:rsidP="003D4FE2">
            <w:r>
              <w:t>II</w:t>
            </w:r>
            <w:r w:rsidRPr="00232819">
              <w:t>I.SP.ND.</w:t>
            </w:r>
            <w:r>
              <w:t>1</w:t>
            </w:r>
            <w:r w:rsidRPr="00232819">
              <w:t>/20</w:t>
            </w:r>
            <w:r>
              <w:t>2</w:t>
            </w:r>
            <w:r w:rsidR="00A953CE">
              <w:t>3</w:t>
            </w:r>
            <w:r w:rsidRPr="00232819">
              <w:t>-2</w:t>
            </w:r>
            <w:r w:rsidR="00A953CE">
              <w:t>4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3D4FE2" w:rsidRPr="00232819" w:rsidRDefault="003D4FE2" w:rsidP="003D4FE2">
            <w:r w:rsidRPr="00232819">
              <w:t>Eduka</w:t>
            </w:r>
            <w:r>
              <w:t>c</w:t>
            </w:r>
            <w:r w:rsidRPr="00232819">
              <w:t>ja wczesnoszkolna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3D4FE2" w:rsidRPr="00232819" w:rsidRDefault="003D4FE2" w:rsidP="003D4FE2">
            <w:r>
              <w:t>Karina Mucha, Joanna Wosianek, Anna Stalmach-Tkacz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3D4FE2" w:rsidRPr="00232819" w:rsidRDefault="003D4FE2" w:rsidP="003D4FE2">
            <w:r>
              <w:t>„Oto ja”</w:t>
            </w:r>
          </w:p>
        </w:tc>
        <w:tc>
          <w:tcPr>
            <w:tcW w:w="1946" w:type="dxa"/>
            <w:tcBorders>
              <w:top w:val="double" w:sz="4" w:space="0" w:color="auto"/>
            </w:tcBorders>
          </w:tcPr>
          <w:p w:rsidR="003D4FE2" w:rsidRDefault="003D4FE2" w:rsidP="003D4FE2">
            <w:r>
              <w:t xml:space="preserve">Mac Edukacja </w:t>
            </w:r>
          </w:p>
          <w:p w:rsidR="003D4FE2" w:rsidRPr="00232819" w:rsidRDefault="003D4FE2" w:rsidP="003D4FE2">
            <w:r>
              <w:t>803/3/2019</w:t>
            </w:r>
          </w:p>
        </w:tc>
      </w:tr>
      <w:tr w:rsidR="003D4FE2" w:rsidTr="003D4FE2">
        <w:tc>
          <w:tcPr>
            <w:tcW w:w="1970" w:type="dxa"/>
          </w:tcPr>
          <w:p w:rsidR="003D4FE2" w:rsidRPr="00232819" w:rsidRDefault="003D4FE2" w:rsidP="003D4FE2">
            <w:r>
              <w:t>II</w:t>
            </w:r>
            <w:r w:rsidRPr="00232819">
              <w:t>I.SP.ND.</w:t>
            </w:r>
            <w:r>
              <w:t>2</w:t>
            </w:r>
            <w:r w:rsidRPr="00232819">
              <w:t>/20</w:t>
            </w:r>
            <w:r>
              <w:t>2</w:t>
            </w:r>
            <w:r w:rsidR="00A953CE">
              <w:t>3</w:t>
            </w:r>
            <w:r w:rsidRPr="00232819">
              <w:t>-2</w:t>
            </w:r>
            <w:r w:rsidR="00A953CE">
              <w:t>4</w:t>
            </w:r>
          </w:p>
        </w:tc>
        <w:tc>
          <w:tcPr>
            <w:tcW w:w="1984" w:type="dxa"/>
          </w:tcPr>
          <w:p w:rsidR="003D4FE2" w:rsidRPr="00232819" w:rsidRDefault="003D4FE2" w:rsidP="003D4FE2">
            <w:r>
              <w:t>Język angielski</w:t>
            </w:r>
          </w:p>
        </w:tc>
        <w:tc>
          <w:tcPr>
            <w:tcW w:w="2410" w:type="dxa"/>
          </w:tcPr>
          <w:p w:rsidR="003D4FE2" w:rsidRDefault="003D4FE2" w:rsidP="003D4FE2">
            <w:pPr>
              <w:rPr>
                <w:sz w:val="32"/>
              </w:rPr>
            </w:pPr>
            <w:r w:rsidRPr="00B26461">
              <w:t>Magdalena</w:t>
            </w:r>
            <w:r>
              <w:t>Kondro, ElisendaPapiol, Maria Toth</w:t>
            </w:r>
          </w:p>
        </w:tc>
        <w:tc>
          <w:tcPr>
            <w:tcW w:w="2126" w:type="dxa"/>
          </w:tcPr>
          <w:p w:rsidR="003D4FE2" w:rsidRPr="00232819" w:rsidRDefault="003D4FE2" w:rsidP="003D4FE2">
            <w:r>
              <w:t>Bugs Teams 3</w:t>
            </w:r>
          </w:p>
        </w:tc>
        <w:tc>
          <w:tcPr>
            <w:tcW w:w="1946" w:type="dxa"/>
          </w:tcPr>
          <w:p w:rsidR="003D4FE2" w:rsidRDefault="003D4FE2" w:rsidP="003D4FE2">
            <w:r>
              <w:t>Macmillan</w:t>
            </w:r>
          </w:p>
          <w:p w:rsidR="003D4FE2" w:rsidRPr="00232819" w:rsidRDefault="003D4FE2" w:rsidP="003D4FE2">
            <w:r>
              <w:t>811/3/2018</w:t>
            </w:r>
          </w:p>
        </w:tc>
      </w:tr>
      <w:tr w:rsidR="003D4FE2" w:rsidTr="003D4FE2">
        <w:tc>
          <w:tcPr>
            <w:tcW w:w="1970" w:type="dxa"/>
          </w:tcPr>
          <w:p w:rsidR="003D4FE2" w:rsidRPr="00232819" w:rsidRDefault="003D4FE2" w:rsidP="003D4FE2">
            <w:r w:rsidRPr="00232819">
              <w:t>I</w:t>
            </w:r>
            <w:r>
              <w:t>II</w:t>
            </w:r>
            <w:r w:rsidRPr="00232819">
              <w:t>.SP.ND.</w:t>
            </w:r>
            <w:r>
              <w:t>3</w:t>
            </w:r>
            <w:r w:rsidRPr="00232819">
              <w:t>/20</w:t>
            </w:r>
            <w:r>
              <w:t>2</w:t>
            </w:r>
            <w:r w:rsidR="00A953CE">
              <w:t>3</w:t>
            </w:r>
            <w:r w:rsidRPr="00232819">
              <w:t>-2</w:t>
            </w:r>
            <w:r w:rsidR="00A953CE">
              <w:t>4</w:t>
            </w:r>
          </w:p>
        </w:tc>
        <w:tc>
          <w:tcPr>
            <w:tcW w:w="1984" w:type="dxa"/>
          </w:tcPr>
          <w:p w:rsidR="003D4FE2" w:rsidRPr="00232819" w:rsidRDefault="003D4FE2" w:rsidP="003D4FE2">
            <w:r>
              <w:t>Religia</w:t>
            </w:r>
          </w:p>
        </w:tc>
        <w:tc>
          <w:tcPr>
            <w:tcW w:w="2410" w:type="dxa"/>
          </w:tcPr>
          <w:p w:rsidR="003D4FE2" w:rsidRDefault="003D4FE2" w:rsidP="003D4FE2">
            <w:pPr>
              <w:rPr>
                <w:sz w:val="32"/>
              </w:rPr>
            </w:pPr>
            <w:r>
              <w:t>Redakcja: „ks. dr J. Czerkawski, E. Kondrak</w:t>
            </w:r>
          </w:p>
        </w:tc>
        <w:tc>
          <w:tcPr>
            <w:tcW w:w="2126" w:type="dxa"/>
          </w:tcPr>
          <w:p w:rsidR="003D4FE2" w:rsidRDefault="003D4FE2" w:rsidP="003D4FE2">
            <w:pPr>
              <w:rPr>
                <w:sz w:val="32"/>
              </w:rPr>
            </w:pPr>
            <w:r>
              <w:t>Podręcznik + ćwiczenia „Jezus jest z nami”</w:t>
            </w:r>
          </w:p>
        </w:tc>
        <w:tc>
          <w:tcPr>
            <w:tcW w:w="1946" w:type="dxa"/>
          </w:tcPr>
          <w:p w:rsidR="003D4FE2" w:rsidRPr="00563C8F" w:rsidRDefault="003D4FE2" w:rsidP="003D4FE2">
            <w:r>
              <w:t>Wydawnictwo: „Jedność”</w:t>
            </w:r>
          </w:p>
        </w:tc>
      </w:tr>
    </w:tbl>
    <w:p w:rsidR="003D4FE2" w:rsidRDefault="003D4FE2" w:rsidP="003D4FE2">
      <w:pPr>
        <w:jc w:val="center"/>
        <w:rPr>
          <w:b/>
        </w:rPr>
      </w:pPr>
    </w:p>
    <w:p w:rsidR="003D4FE2" w:rsidRDefault="003D4FE2" w:rsidP="003D4FE2">
      <w:pPr>
        <w:jc w:val="center"/>
        <w:rPr>
          <w:b/>
        </w:rPr>
      </w:pPr>
    </w:p>
    <w:p w:rsidR="003D4FE2" w:rsidRDefault="003D4FE2" w:rsidP="003A1B32">
      <w:pPr>
        <w:rPr>
          <w:b/>
        </w:rPr>
      </w:pPr>
    </w:p>
    <w:p w:rsidR="003D4FE2" w:rsidRDefault="003D4FE2" w:rsidP="003D4FE2">
      <w:pPr>
        <w:jc w:val="center"/>
        <w:rPr>
          <w:b/>
        </w:rPr>
      </w:pPr>
      <w:r w:rsidRPr="00AE2EDA">
        <w:rPr>
          <w:b/>
        </w:rPr>
        <w:t>Wykaz podręczników do kla</w:t>
      </w:r>
      <w:r>
        <w:rPr>
          <w:b/>
        </w:rPr>
        <w:t>s</w:t>
      </w:r>
      <w:r w:rsidRPr="00AE2EDA">
        <w:rPr>
          <w:b/>
        </w:rPr>
        <w:t xml:space="preserve">y </w:t>
      </w:r>
      <w:r>
        <w:rPr>
          <w:b/>
        </w:rPr>
        <w:t>IV</w:t>
      </w:r>
      <w:r w:rsidRPr="00AE2EDA">
        <w:rPr>
          <w:b/>
        </w:rPr>
        <w:t xml:space="preserve"> Szkoły Podstawowej w </w:t>
      </w:r>
      <w:r>
        <w:rPr>
          <w:b/>
        </w:rPr>
        <w:t>Nowym Dworze na rok szkolny 202</w:t>
      </w:r>
      <w:r w:rsidR="00A953CE">
        <w:rPr>
          <w:b/>
        </w:rPr>
        <w:t>3</w:t>
      </w:r>
      <w:r>
        <w:rPr>
          <w:b/>
        </w:rPr>
        <w:t>/202</w:t>
      </w:r>
      <w:r w:rsidR="00A953CE">
        <w:rPr>
          <w:b/>
        </w:rPr>
        <w:t>4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877"/>
        <w:gridCol w:w="1913"/>
        <w:gridCol w:w="1520"/>
        <w:gridCol w:w="1819"/>
        <w:gridCol w:w="1771"/>
        <w:gridCol w:w="1555"/>
      </w:tblGrid>
      <w:tr w:rsidR="00931EF8" w:rsidTr="003D4FE2">
        <w:tc>
          <w:tcPr>
            <w:tcW w:w="1877" w:type="dxa"/>
            <w:tcBorders>
              <w:top w:val="double" w:sz="4" w:space="0" w:color="auto"/>
              <w:bottom w:val="double" w:sz="4" w:space="0" w:color="auto"/>
            </w:tcBorders>
          </w:tcPr>
          <w:p w:rsidR="003D4FE2" w:rsidRPr="00AE2EDA" w:rsidRDefault="003D4FE2" w:rsidP="003D4FE2">
            <w:pPr>
              <w:jc w:val="center"/>
              <w:rPr>
                <w:b/>
                <w:szCs w:val="24"/>
              </w:rPr>
            </w:pPr>
            <w:r w:rsidRPr="00AE2EDA">
              <w:rPr>
                <w:b/>
                <w:szCs w:val="24"/>
              </w:rPr>
              <w:t>Nr w szkolnym wykazie</w:t>
            </w:r>
          </w:p>
        </w:tc>
        <w:tc>
          <w:tcPr>
            <w:tcW w:w="1913" w:type="dxa"/>
            <w:tcBorders>
              <w:top w:val="double" w:sz="4" w:space="0" w:color="auto"/>
              <w:bottom w:val="double" w:sz="4" w:space="0" w:color="auto"/>
            </w:tcBorders>
          </w:tcPr>
          <w:p w:rsidR="003D4FE2" w:rsidRDefault="003D4FE2" w:rsidP="003D4FE2">
            <w:pPr>
              <w:jc w:val="center"/>
              <w:rPr>
                <w:sz w:val="32"/>
              </w:rPr>
            </w:pPr>
            <w:r w:rsidRPr="00F320D2">
              <w:rPr>
                <w:b/>
                <w:szCs w:val="24"/>
              </w:rPr>
              <w:t>Numer ewidencyjny w wykazie MEN</w:t>
            </w:r>
          </w:p>
        </w:tc>
        <w:tc>
          <w:tcPr>
            <w:tcW w:w="1520" w:type="dxa"/>
            <w:tcBorders>
              <w:top w:val="double" w:sz="4" w:space="0" w:color="auto"/>
              <w:bottom w:val="double" w:sz="4" w:space="0" w:color="auto"/>
            </w:tcBorders>
          </w:tcPr>
          <w:p w:rsidR="003D4FE2" w:rsidRPr="00F320D2" w:rsidRDefault="003D4FE2" w:rsidP="003D4F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Przedmiot 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:rsidR="003D4FE2" w:rsidRPr="00F320D2" w:rsidRDefault="003D4FE2" w:rsidP="003D4FE2">
            <w:pPr>
              <w:jc w:val="center"/>
              <w:rPr>
                <w:b/>
                <w:szCs w:val="24"/>
              </w:rPr>
            </w:pPr>
            <w:r w:rsidRPr="00F320D2">
              <w:rPr>
                <w:b/>
                <w:szCs w:val="24"/>
              </w:rPr>
              <w:t xml:space="preserve">Autor </w:t>
            </w:r>
          </w:p>
        </w:tc>
        <w:tc>
          <w:tcPr>
            <w:tcW w:w="1771" w:type="dxa"/>
            <w:tcBorders>
              <w:top w:val="double" w:sz="4" w:space="0" w:color="auto"/>
              <w:bottom w:val="double" w:sz="4" w:space="0" w:color="auto"/>
            </w:tcBorders>
          </w:tcPr>
          <w:p w:rsidR="003D4FE2" w:rsidRDefault="003D4FE2" w:rsidP="003D4FE2">
            <w:pPr>
              <w:jc w:val="center"/>
              <w:rPr>
                <w:sz w:val="32"/>
              </w:rPr>
            </w:pPr>
            <w:r w:rsidRPr="00F320D2">
              <w:rPr>
                <w:b/>
                <w:szCs w:val="24"/>
              </w:rPr>
              <w:t>Tytuł podręcznika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</w:tcPr>
          <w:p w:rsidR="003D4FE2" w:rsidRPr="00F320D2" w:rsidRDefault="003D4FE2" w:rsidP="003D4F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</w:t>
            </w:r>
            <w:r w:rsidRPr="00F320D2">
              <w:rPr>
                <w:b/>
                <w:szCs w:val="24"/>
              </w:rPr>
              <w:t>ydawnictwo</w:t>
            </w:r>
          </w:p>
        </w:tc>
      </w:tr>
      <w:tr w:rsidR="00931EF8" w:rsidTr="003D4FE2">
        <w:tc>
          <w:tcPr>
            <w:tcW w:w="1877" w:type="dxa"/>
            <w:tcBorders>
              <w:top w:val="double" w:sz="4" w:space="0" w:color="auto"/>
            </w:tcBorders>
          </w:tcPr>
          <w:p w:rsidR="003D4FE2" w:rsidRPr="00CA00AC" w:rsidRDefault="003D4FE2" w:rsidP="003D4FE2">
            <w:r>
              <w:t>IV.SP.ND.1/202</w:t>
            </w:r>
            <w:r w:rsidR="00A953CE">
              <w:t>3</w:t>
            </w:r>
            <w:r>
              <w:t>-2</w:t>
            </w:r>
            <w:r w:rsidR="00A953CE">
              <w:t>4</w:t>
            </w:r>
          </w:p>
        </w:tc>
        <w:tc>
          <w:tcPr>
            <w:tcW w:w="1913" w:type="dxa"/>
            <w:tcBorders>
              <w:top w:val="double" w:sz="4" w:space="0" w:color="auto"/>
            </w:tcBorders>
          </w:tcPr>
          <w:p w:rsidR="003D4FE2" w:rsidRPr="00CA00AC" w:rsidRDefault="003D4FE2" w:rsidP="003D4FE2">
            <w:r>
              <w:t>907/1/2017</w:t>
            </w:r>
          </w:p>
        </w:tc>
        <w:tc>
          <w:tcPr>
            <w:tcW w:w="1520" w:type="dxa"/>
            <w:tcBorders>
              <w:top w:val="double" w:sz="4" w:space="0" w:color="auto"/>
            </w:tcBorders>
          </w:tcPr>
          <w:p w:rsidR="003D4FE2" w:rsidRPr="00CA00AC" w:rsidRDefault="003D4FE2" w:rsidP="003D4FE2">
            <w:r>
              <w:t>Język polski</w:t>
            </w:r>
          </w:p>
        </w:tc>
        <w:tc>
          <w:tcPr>
            <w:tcW w:w="1819" w:type="dxa"/>
            <w:tcBorders>
              <w:top w:val="double" w:sz="4" w:space="0" w:color="auto"/>
            </w:tcBorders>
          </w:tcPr>
          <w:p w:rsidR="003D4FE2" w:rsidRDefault="003D4FE2" w:rsidP="003D4FE2">
            <w:r>
              <w:t>Anna Klimowicz</w:t>
            </w:r>
          </w:p>
          <w:p w:rsidR="003D4FE2" w:rsidRPr="00CA00AC" w:rsidRDefault="003D4FE2" w:rsidP="003D4FE2">
            <w:r>
              <w:t>Paulina Derlukiewicz</w:t>
            </w:r>
          </w:p>
        </w:tc>
        <w:tc>
          <w:tcPr>
            <w:tcW w:w="1771" w:type="dxa"/>
            <w:tcBorders>
              <w:top w:val="double" w:sz="4" w:space="0" w:color="auto"/>
            </w:tcBorders>
          </w:tcPr>
          <w:p w:rsidR="003D4FE2" w:rsidRPr="00CA00AC" w:rsidRDefault="003D4FE2" w:rsidP="003D4FE2">
            <w:r>
              <w:t>„Nowe słowa na start 4”</w:t>
            </w:r>
            <w:r w:rsidR="00A953CE">
              <w:t>Neon</w:t>
            </w:r>
          </w:p>
        </w:tc>
        <w:tc>
          <w:tcPr>
            <w:tcW w:w="1536" w:type="dxa"/>
            <w:tcBorders>
              <w:top w:val="double" w:sz="4" w:space="0" w:color="auto"/>
            </w:tcBorders>
          </w:tcPr>
          <w:p w:rsidR="003D4FE2" w:rsidRPr="00CA00AC" w:rsidRDefault="003D4FE2" w:rsidP="003D4FE2">
            <w:r>
              <w:t>Nowa Era</w:t>
            </w:r>
          </w:p>
        </w:tc>
      </w:tr>
      <w:tr w:rsidR="00931EF8" w:rsidTr="003D4FE2">
        <w:tc>
          <w:tcPr>
            <w:tcW w:w="1877" w:type="dxa"/>
          </w:tcPr>
          <w:p w:rsidR="003D4FE2" w:rsidRPr="00CA00AC" w:rsidRDefault="003D4FE2" w:rsidP="003D4FE2">
            <w:r>
              <w:t>IV.SP.ND.2/202</w:t>
            </w:r>
            <w:r w:rsidR="00A953CE">
              <w:t>3</w:t>
            </w:r>
            <w:r>
              <w:t>-2</w:t>
            </w:r>
            <w:r w:rsidR="00A953CE">
              <w:t>4</w:t>
            </w:r>
          </w:p>
        </w:tc>
        <w:tc>
          <w:tcPr>
            <w:tcW w:w="1913" w:type="dxa"/>
          </w:tcPr>
          <w:p w:rsidR="003D4FE2" w:rsidRPr="00CA00AC" w:rsidRDefault="003D4FE2" w:rsidP="003D4FE2">
            <w:r>
              <w:t>831/1/2017</w:t>
            </w:r>
          </w:p>
        </w:tc>
        <w:tc>
          <w:tcPr>
            <w:tcW w:w="1520" w:type="dxa"/>
          </w:tcPr>
          <w:p w:rsidR="003D4FE2" w:rsidRPr="00CA00AC" w:rsidRDefault="003D4FE2" w:rsidP="003D4FE2">
            <w:r>
              <w:t>Język angielski</w:t>
            </w:r>
          </w:p>
        </w:tc>
        <w:tc>
          <w:tcPr>
            <w:tcW w:w="1819" w:type="dxa"/>
          </w:tcPr>
          <w:p w:rsidR="003D4FE2" w:rsidRPr="00CA00AC" w:rsidRDefault="003D4FE2" w:rsidP="003D4FE2">
            <w:r>
              <w:t>Nick Beare</w:t>
            </w:r>
          </w:p>
        </w:tc>
        <w:tc>
          <w:tcPr>
            <w:tcW w:w="1771" w:type="dxa"/>
          </w:tcPr>
          <w:p w:rsidR="003D4FE2" w:rsidRPr="00CA00AC" w:rsidRDefault="003D4FE2" w:rsidP="003D4FE2">
            <w:r>
              <w:t>Brainy. Klasa 4</w:t>
            </w:r>
          </w:p>
        </w:tc>
        <w:tc>
          <w:tcPr>
            <w:tcW w:w="1536" w:type="dxa"/>
          </w:tcPr>
          <w:p w:rsidR="003D4FE2" w:rsidRPr="00CA00AC" w:rsidRDefault="003D4FE2" w:rsidP="003D4FE2">
            <w:r>
              <w:t>Macmillan</w:t>
            </w:r>
          </w:p>
        </w:tc>
      </w:tr>
      <w:tr w:rsidR="00931EF8" w:rsidTr="003D4FE2">
        <w:tc>
          <w:tcPr>
            <w:tcW w:w="1877" w:type="dxa"/>
          </w:tcPr>
          <w:p w:rsidR="003D4FE2" w:rsidRPr="00CA00AC" w:rsidRDefault="003D4FE2" w:rsidP="003D4FE2">
            <w:r>
              <w:t>IV.SP.ND.3/202</w:t>
            </w:r>
            <w:r w:rsidR="00A953CE">
              <w:t>3</w:t>
            </w:r>
            <w:r>
              <w:t>-2</w:t>
            </w:r>
            <w:r w:rsidR="00A953CE">
              <w:t>4</w:t>
            </w:r>
          </w:p>
        </w:tc>
        <w:tc>
          <w:tcPr>
            <w:tcW w:w="1913" w:type="dxa"/>
          </w:tcPr>
          <w:p w:rsidR="003D4FE2" w:rsidRPr="00CA00AC" w:rsidRDefault="003D4FE2" w:rsidP="003D4FE2">
            <w:r>
              <w:t>780/1/20</w:t>
            </w:r>
            <w:r w:rsidR="00A953CE">
              <w:t>23/z</w:t>
            </w:r>
            <w:r w:rsidR="0045327D">
              <w:t>1</w:t>
            </w:r>
          </w:p>
        </w:tc>
        <w:tc>
          <w:tcPr>
            <w:tcW w:w="1520" w:type="dxa"/>
          </w:tcPr>
          <w:p w:rsidR="003D4FE2" w:rsidRPr="00CA00AC" w:rsidRDefault="003D4FE2" w:rsidP="003D4FE2">
            <w:r>
              <w:t>Matematyka</w:t>
            </w:r>
          </w:p>
        </w:tc>
        <w:tc>
          <w:tcPr>
            <w:tcW w:w="1819" w:type="dxa"/>
          </w:tcPr>
          <w:p w:rsidR="003D4FE2" w:rsidRPr="00CA00AC" w:rsidRDefault="003D4FE2" w:rsidP="003D4FE2">
            <w:r>
              <w:t>M. Dobrowolska, M. Jucewicz, M. Karpiński, P. Zarzycki</w:t>
            </w:r>
          </w:p>
        </w:tc>
        <w:tc>
          <w:tcPr>
            <w:tcW w:w="1771" w:type="dxa"/>
          </w:tcPr>
          <w:p w:rsidR="003D4FE2" w:rsidRDefault="003D4FE2" w:rsidP="003D4FE2">
            <w:r>
              <w:t>Matematyka z plusem”</w:t>
            </w:r>
          </w:p>
          <w:p w:rsidR="003D4FE2" w:rsidRPr="00CA00AC" w:rsidRDefault="003D4FE2" w:rsidP="003D4FE2">
            <w:r>
              <w:t>Podręcznik do matematyki dla klasy 4.</w:t>
            </w:r>
          </w:p>
        </w:tc>
        <w:tc>
          <w:tcPr>
            <w:tcW w:w="1536" w:type="dxa"/>
          </w:tcPr>
          <w:p w:rsidR="003D4FE2" w:rsidRPr="00CA00AC" w:rsidRDefault="003D4FE2" w:rsidP="003D4FE2">
            <w:r>
              <w:t>Gdańskie Wydawnictwo Oświatowe</w:t>
            </w:r>
          </w:p>
        </w:tc>
      </w:tr>
      <w:tr w:rsidR="00931EF8" w:rsidTr="003D4FE2">
        <w:tc>
          <w:tcPr>
            <w:tcW w:w="1877" w:type="dxa"/>
          </w:tcPr>
          <w:p w:rsidR="003D4FE2" w:rsidRPr="00CA00AC" w:rsidRDefault="003D4FE2" w:rsidP="003D4FE2">
            <w:r>
              <w:t>IV.SP.ND.4/202</w:t>
            </w:r>
            <w:r w:rsidR="00A953CE">
              <w:t>3</w:t>
            </w:r>
            <w:r>
              <w:t>-2</w:t>
            </w:r>
            <w:r w:rsidR="00A953CE">
              <w:t>3</w:t>
            </w:r>
          </w:p>
        </w:tc>
        <w:tc>
          <w:tcPr>
            <w:tcW w:w="1913" w:type="dxa"/>
          </w:tcPr>
          <w:p w:rsidR="003D4FE2" w:rsidRPr="00CA00AC" w:rsidRDefault="003D4FE2" w:rsidP="003D4FE2">
            <w:r>
              <w:t>877/1/2020</w:t>
            </w:r>
            <w:r w:rsidR="00A953CE">
              <w:t>/zl</w:t>
            </w:r>
          </w:p>
        </w:tc>
        <w:tc>
          <w:tcPr>
            <w:tcW w:w="1520" w:type="dxa"/>
          </w:tcPr>
          <w:p w:rsidR="003D4FE2" w:rsidRPr="00CA00AC" w:rsidRDefault="003D4FE2" w:rsidP="003D4FE2">
            <w:r>
              <w:t>Historia</w:t>
            </w:r>
          </w:p>
        </w:tc>
        <w:tc>
          <w:tcPr>
            <w:tcW w:w="1819" w:type="dxa"/>
          </w:tcPr>
          <w:p w:rsidR="003D4FE2" w:rsidRPr="00CA00AC" w:rsidRDefault="003D4FE2" w:rsidP="003D4FE2">
            <w:pPr>
              <w:jc w:val="both"/>
            </w:pPr>
            <w:r>
              <w:t>Bogumiła Olszewska, Wiesawa Surdyk-Fertsch, Grzegorz Wojciechowski</w:t>
            </w:r>
          </w:p>
        </w:tc>
        <w:tc>
          <w:tcPr>
            <w:tcW w:w="1771" w:type="dxa"/>
          </w:tcPr>
          <w:p w:rsidR="003D4FE2" w:rsidRPr="00CA00AC" w:rsidRDefault="003D4FE2" w:rsidP="003D4FE2">
            <w:r>
              <w:t>„Wczoraj i dziś”</w:t>
            </w:r>
            <w:r w:rsidR="00A953CE">
              <w:t>4 Neon</w:t>
            </w:r>
          </w:p>
        </w:tc>
        <w:tc>
          <w:tcPr>
            <w:tcW w:w="1536" w:type="dxa"/>
          </w:tcPr>
          <w:p w:rsidR="003D4FE2" w:rsidRPr="00CA00AC" w:rsidRDefault="003D4FE2" w:rsidP="003D4FE2">
            <w:r>
              <w:t>Nowa Era</w:t>
            </w:r>
          </w:p>
        </w:tc>
      </w:tr>
      <w:tr w:rsidR="00931EF8" w:rsidTr="003D4FE2">
        <w:tc>
          <w:tcPr>
            <w:tcW w:w="1877" w:type="dxa"/>
          </w:tcPr>
          <w:p w:rsidR="003D4FE2" w:rsidRPr="00CA00AC" w:rsidRDefault="003D4FE2" w:rsidP="003D4FE2">
            <w:r>
              <w:t>IV.SP.ND.5/202</w:t>
            </w:r>
            <w:r w:rsidR="00A953CE">
              <w:t>3</w:t>
            </w:r>
            <w:r>
              <w:t>-2</w:t>
            </w:r>
            <w:r w:rsidR="00A953CE">
              <w:t>4</w:t>
            </w:r>
          </w:p>
        </w:tc>
        <w:tc>
          <w:tcPr>
            <w:tcW w:w="1913" w:type="dxa"/>
          </w:tcPr>
          <w:p w:rsidR="003D4FE2" w:rsidRPr="00CA00AC" w:rsidRDefault="00A953CE" w:rsidP="003D4FE2">
            <w:r>
              <w:t>1168/1/2023</w:t>
            </w:r>
          </w:p>
        </w:tc>
        <w:tc>
          <w:tcPr>
            <w:tcW w:w="1520" w:type="dxa"/>
          </w:tcPr>
          <w:p w:rsidR="003D4FE2" w:rsidRPr="00CA00AC" w:rsidRDefault="003D4FE2" w:rsidP="003D4FE2">
            <w:r>
              <w:t xml:space="preserve">Przyroda </w:t>
            </w:r>
          </w:p>
        </w:tc>
        <w:tc>
          <w:tcPr>
            <w:tcW w:w="1819" w:type="dxa"/>
          </w:tcPr>
          <w:p w:rsidR="003D4FE2" w:rsidRPr="00CA00AC" w:rsidRDefault="00A953CE" w:rsidP="003D4FE2">
            <w:r>
              <w:t>Katarzyna Przybysz, Anna Romańska, Joanna Gadomska</w:t>
            </w:r>
          </w:p>
        </w:tc>
        <w:tc>
          <w:tcPr>
            <w:tcW w:w="1771" w:type="dxa"/>
          </w:tcPr>
          <w:p w:rsidR="003D4FE2" w:rsidRPr="00CA00AC" w:rsidRDefault="00931EF8" w:rsidP="003D4FE2">
            <w:r>
              <w:t>„</w:t>
            </w:r>
            <w:r w:rsidR="003D4FE2">
              <w:t>P</w:t>
            </w:r>
            <w:r>
              <w:t xml:space="preserve">oznajemy przyrodę” </w:t>
            </w:r>
            <w:r w:rsidR="003D4FE2">
              <w:t>Podręcznik 4</w:t>
            </w:r>
          </w:p>
        </w:tc>
        <w:tc>
          <w:tcPr>
            <w:tcW w:w="1536" w:type="dxa"/>
          </w:tcPr>
          <w:p w:rsidR="003D4FE2" w:rsidRPr="00CA00AC" w:rsidRDefault="003D4FE2" w:rsidP="003D4FE2">
            <w:r>
              <w:t>WSiP</w:t>
            </w:r>
          </w:p>
        </w:tc>
      </w:tr>
      <w:tr w:rsidR="00931EF8" w:rsidTr="003D4FE2">
        <w:tc>
          <w:tcPr>
            <w:tcW w:w="1877" w:type="dxa"/>
          </w:tcPr>
          <w:p w:rsidR="003D4FE2" w:rsidRPr="00CA00AC" w:rsidRDefault="003D4FE2" w:rsidP="003D4FE2">
            <w:r>
              <w:t>IV.SP.ND.6/202</w:t>
            </w:r>
            <w:r w:rsidR="00A953CE">
              <w:t>3</w:t>
            </w:r>
            <w:r>
              <w:t>-2</w:t>
            </w:r>
            <w:r w:rsidR="00A953CE">
              <w:t>4</w:t>
            </w:r>
          </w:p>
        </w:tc>
        <w:tc>
          <w:tcPr>
            <w:tcW w:w="1913" w:type="dxa"/>
          </w:tcPr>
          <w:p w:rsidR="003D4FE2" w:rsidRPr="00CA00AC" w:rsidRDefault="003D4FE2" w:rsidP="003D4FE2">
            <w:r>
              <w:t>903/1/2017</w:t>
            </w:r>
          </w:p>
        </w:tc>
        <w:tc>
          <w:tcPr>
            <w:tcW w:w="1520" w:type="dxa"/>
          </w:tcPr>
          <w:p w:rsidR="003D4FE2" w:rsidRPr="00CA00AC" w:rsidRDefault="003D4FE2" w:rsidP="003D4FE2">
            <w:r>
              <w:t>Plastyka</w:t>
            </w:r>
          </w:p>
        </w:tc>
        <w:tc>
          <w:tcPr>
            <w:tcW w:w="1819" w:type="dxa"/>
          </w:tcPr>
          <w:p w:rsidR="003D4FE2" w:rsidRPr="00CA00AC" w:rsidRDefault="003D4FE2" w:rsidP="003D4FE2">
            <w:r>
              <w:t>Jadwiga Lukas, Krystyna Onak</w:t>
            </w:r>
          </w:p>
        </w:tc>
        <w:tc>
          <w:tcPr>
            <w:tcW w:w="1771" w:type="dxa"/>
          </w:tcPr>
          <w:p w:rsidR="003D4FE2" w:rsidRPr="00CA00AC" w:rsidRDefault="003D4FE2" w:rsidP="003D4FE2">
            <w:r>
              <w:t xml:space="preserve">„Do dzieła” </w:t>
            </w:r>
            <w:r w:rsidR="00931EF8">
              <w:t>4 Neon</w:t>
            </w:r>
          </w:p>
        </w:tc>
        <w:tc>
          <w:tcPr>
            <w:tcW w:w="1536" w:type="dxa"/>
          </w:tcPr>
          <w:p w:rsidR="003D4FE2" w:rsidRPr="00CA00AC" w:rsidRDefault="003D4FE2" w:rsidP="003D4FE2">
            <w:r>
              <w:t>Nowa Era</w:t>
            </w:r>
          </w:p>
        </w:tc>
      </w:tr>
      <w:tr w:rsidR="00931EF8" w:rsidTr="003D4FE2">
        <w:tc>
          <w:tcPr>
            <w:tcW w:w="1877" w:type="dxa"/>
          </w:tcPr>
          <w:p w:rsidR="003D4FE2" w:rsidRPr="00CA00AC" w:rsidRDefault="003D4FE2" w:rsidP="003D4FE2">
            <w:r>
              <w:t>IV.SP.ND.7/202</w:t>
            </w:r>
            <w:r w:rsidR="00A953CE">
              <w:t>3</w:t>
            </w:r>
            <w:r>
              <w:t>-2</w:t>
            </w:r>
            <w:r w:rsidR="00A953CE">
              <w:t>4</w:t>
            </w:r>
          </w:p>
        </w:tc>
        <w:tc>
          <w:tcPr>
            <w:tcW w:w="1913" w:type="dxa"/>
          </w:tcPr>
          <w:p w:rsidR="003D4FE2" w:rsidRPr="00CA00AC" w:rsidRDefault="003D4FE2" w:rsidP="003D4FE2">
            <w:r>
              <w:t>852/1/2017</w:t>
            </w:r>
          </w:p>
        </w:tc>
        <w:tc>
          <w:tcPr>
            <w:tcW w:w="1520" w:type="dxa"/>
          </w:tcPr>
          <w:p w:rsidR="003D4FE2" w:rsidRPr="00CA00AC" w:rsidRDefault="003D4FE2" w:rsidP="003D4FE2">
            <w:r>
              <w:t>Muzyka</w:t>
            </w:r>
          </w:p>
        </w:tc>
        <w:tc>
          <w:tcPr>
            <w:tcW w:w="1819" w:type="dxa"/>
          </w:tcPr>
          <w:p w:rsidR="003D4FE2" w:rsidRPr="00CA00AC" w:rsidRDefault="003D4FE2" w:rsidP="003D4FE2">
            <w:r>
              <w:t>Monika Gromek, Grażyna Kilbach</w:t>
            </w:r>
          </w:p>
        </w:tc>
        <w:tc>
          <w:tcPr>
            <w:tcW w:w="1771" w:type="dxa"/>
          </w:tcPr>
          <w:p w:rsidR="003D4FE2" w:rsidRPr="00CA00AC" w:rsidRDefault="003D4FE2" w:rsidP="003D4FE2">
            <w:r>
              <w:t>Lekcj</w:t>
            </w:r>
            <w:r w:rsidR="00931EF8">
              <w:t>e</w:t>
            </w:r>
            <w:r>
              <w:t xml:space="preserve"> muzyki </w:t>
            </w:r>
            <w:r w:rsidR="00931EF8">
              <w:t xml:space="preserve">Neon </w:t>
            </w:r>
            <w:r>
              <w:t>4</w:t>
            </w:r>
          </w:p>
        </w:tc>
        <w:tc>
          <w:tcPr>
            <w:tcW w:w="1536" w:type="dxa"/>
          </w:tcPr>
          <w:p w:rsidR="003D4FE2" w:rsidRPr="00CA00AC" w:rsidRDefault="003D4FE2" w:rsidP="003D4FE2">
            <w:r>
              <w:t>Nowa Era</w:t>
            </w:r>
          </w:p>
        </w:tc>
      </w:tr>
      <w:tr w:rsidR="00931EF8" w:rsidTr="003D4FE2">
        <w:tc>
          <w:tcPr>
            <w:tcW w:w="1877" w:type="dxa"/>
          </w:tcPr>
          <w:p w:rsidR="003D4FE2" w:rsidRPr="00CA00AC" w:rsidRDefault="003D4FE2" w:rsidP="003D4FE2">
            <w:r>
              <w:t>IV.SP.ND.8/202</w:t>
            </w:r>
            <w:r w:rsidR="00A953CE">
              <w:t>3</w:t>
            </w:r>
            <w:r>
              <w:t>-2</w:t>
            </w:r>
            <w:r w:rsidR="00A953CE">
              <w:t>4</w:t>
            </w:r>
          </w:p>
        </w:tc>
        <w:tc>
          <w:tcPr>
            <w:tcW w:w="1913" w:type="dxa"/>
          </w:tcPr>
          <w:p w:rsidR="003D4FE2" w:rsidRPr="00CA00AC" w:rsidRDefault="003D4FE2" w:rsidP="003D4FE2">
            <w:r>
              <w:t>847/1/202</w:t>
            </w:r>
            <w:r w:rsidR="00931EF8">
              <w:t>2</w:t>
            </w:r>
            <w:r>
              <w:t>/z1</w:t>
            </w:r>
          </w:p>
        </w:tc>
        <w:tc>
          <w:tcPr>
            <w:tcW w:w="1520" w:type="dxa"/>
          </w:tcPr>
          <w:p w:rsidR="003D4FE2" w:rsidRPr="00CA00AC" w:rsidRDefault="003D4FE2" w:rsidP="003D4FE2">
            <w:r>
              <w:t>Informatyka</w:t>
            </w:r>
          </w:p>
        </w:tc>
        <w:tc>
          <w:tcPr>
            <w:tcW w:w="1819" w:type="dxa"/>
          </w:tcPr>
          <w:p w:rsidR="003D4FE2" w:rsidRPr="00CA00AC" w:rsidRDefault="003D4FE2" w:rsidP="003D4FE2">
            <w:r>
              <w:t>Michał Kęska</w:t>
            </w:r>
          </w:p>
        </w:tc>
        <w:tc>
          <w:tcPr>
            <w:tcW w:w="1771" w:type="dxa"/>
          </w:tcPr>
          <w:p w:rsidR="003D4FE2" w:rsidRPr="00CA00AC" w:rsidRDefault="003D4FE2" w:rsidP="003D4FE2">
            <w:r>
              <w:t xml:space="preserve">„Lubię to”, </w:t>
            </w:r>
            <w:r w:rsidR="003A1B32">
              <w:t>N</w:t>
            </w:r>
            <w:r w:rsidR="00931EF8">
              <w:t>eon 4</w:t>
            </w:r>
          </w:p>
        </w:tc>
        <w:tc>
          <w:tcPr>
            <w:tcW w:w="1536" w:type="dxa"/>
          </w:tcPr>
          <w:p w:rsidR="003D4FE2" w:rsidRPr="00CA00AC" w:rsidRDefault="003D4FE2" w:rsidP="003D4FE2">
            <w:r>
              <w:t>Nowa Era</w:t>
            </w:r>
          </w:p>
        </w:tc>
      </w:tr>
      <w:tr w:rsidR="00931EF8" w:rsidTr="003D4FE2">
        <w:tc>
          <w:tcPr>
            <w:tcW w:w="1877" w:type="dxa"/>
          </w:tcPr>
          <w:p w:rsidR="003D4FE2" w:rsidRPr="00CA00AC" w:rsidRDefault="003D4FE2" w:rsidP="003D4FE2">
            <w:r>
              <w:t>IV.SP.ND.9/202</w:t>
            </w:r>
            <w:r w:rsidR="00A953CE">
              <w:t>3</w:t>
            </w:r>
            <w:r>
              <w:t>-2</w:t>
            </w:r>
            <w:r w:rsidR="00A953CE">
              <w:t>4</w:t>
            </w:r>
          </w:p>
        </w:tc>
        <w:tc>
          <w:tcPr>
            <w:tcW w:w="1913" w:type="dxa"/>
          </w:tcPr>
          <w:p w:rsidR="003D4FE2" w:rsidRPr="00CA00AC" w:rsidRDefault="003D4FE2" w:rsidP="003D4FE2">
            <w:r>
              <w:t>850/1/2017</w:t>
            </w:r>
          </w:p>
        </w:tc>
        <w:tc>
          <w:tcPr>
            <w:tcW w:w="1520" w:type="dxa"/>
          </w:tcPr>
          <w:p w:rsidR="003D4FE2" w:rsidRPr="00CA00AC" w:rsidRDefault="003D4FE2" w:rsidP="003D4FE2">
            <w:r>
              <w:t xml:space="preserve">Technika </w:t>
            </w:r>
          </w:p>
        </w:tc>
        <w:tc>
          <w:tcPr>
            <w:tcW w:w="1819" w:type="dxa"/>
          </w:tcPr>
          <w:p w:rsidR="003D4FE2" w:rsidRDefault="00931EF8" w:rsidP="003D4FE2">
            <w:r>
              <w:t>1.</w:t>
            </w:r>
            <w:r w:rsidR="003D4FE2">
              <w:t xml:space="preserve">Danuta Łazuchiewicz, Bogumiła </w:t>
            </w:r>
            <w:r>
              <w:t>B</w:t>
            </w:r>
            <w:r w:rsidR="003D4FE2">
              <w:t>ogacka-Osińska</w:t>
            </w:r>
          </w:p>
          <w:p w:rsidR="00931EF8" w:rsidRPr="00CA00AC" w:rsidRDefault="00931EF8" w:rsidP="003D4FE2">
            <w:r>
              <w:t>2.Ewa Bubak, Ewa Królicka, Marcin Duda</w:t>
            </w:r>
          </w:p>
        </w:tc>
        <w:tc>
          <w:tcPr>
            <w:tcW w:w="1771" w:type="dxa"/>
          </w:tcPr>
          <w:p w:rsidR="003D4FE2" w:rsidRDefault="00931EF8" w:rsidP="003D4FE2">
            <w:r>
              <w:t>1.</w:t>
            </w:r>
            <w:r w:rsidR="003D4FE2">
              <w:t>Karta rowerowa. Bą</w:t>
            </w:r>
            <w:r>
              <w:t>d</w:t>
            </w:r>
            <w:r w:rsidR="003D4FE2">
              <w:t xml:space="preserve">ź bezpieczny na drodze. </w:t>
            </w:r>
          </w:p>
          <w:p w:rsidR="00931EF8" w:rsidRPr="00CA00AC" w:rsidRDefault="00931EF8" w:rsidP="003D4FE2">
            <w:r>
              <w:t>2.Technika na codzień</w:t>
            </w:r>
          </w:p>
        </w:tc>
        <w:tc>
          <w:tcPr>
            <w:tcW w:w="1536" w:type="dxa"/>
          </w:tcPr>
          <w:p w:rsidR="003D4FE2" w:rsidRPr="00CA00AC" w:rsidRDefault="003D4FE2" w:rsidP="003D4FE2">
            <w:r>
              <w:t>WSiP</w:t>
            </w:r>
          </w:p>
        </w:tc>
      </w:tr>
      <w:tr w:rsidR="00931EF8" w:rsidTr="003D4FE2">
        <w:tc>
          <w:tcPr>
            <w:tcW w:w="1877" w:type="dxa"/>
          </w:tcPr>
          <w:p w:rsidR="003D4FE2" w:rsidRPr="00CA00AC" w:rsidRDefault="003D4FE2" w:rsidP="003D4FE2">
            <w:r>
              <w:t>IV.SP.ND.10/202</w:t>
            </w:r>
            <w:r w:rsidR="00A953CE">
              <w:t>3</w:t>
            </w:r>
            <w:r>
              <w:t>-2</w:t>
            </w:r>
            <w:r w:rsidR="00A953CE">
              <w:t>4</w:t>
            </w:r>
          </w:p>
        </w:tc>
        <w:tc>
          <w:tcPr>
            <w:tcW w:w="1913" w:type="dxa"/>
          </w:tcPr>
          <w:p w:rsidR="003D4FE2" w:rsidRPr="00CA00AC" w:rsidRDefault="003D4FE2" w:rsidP="003D4FE2">
            <w:r>
              <w:t>381/1/2011/2017</w:t>
            </w:r>
          </w:p>
        </w:tc>
        <w:tc>
          <w:tcPr>
            <w:tcW w:w="1520" w:type="dxa"/>
          </w:tcPr>
          <w:p w:rsidR="003D4FE2" w:rsidRPr="00CA00AC" w:rsidRDefault="003D4FE2" w:rsidP="003D4FE2">
            <w:r>
              <w:t>Język rosyjski</w:t>
            </w:r>
          </w:p>
        </w:tc>
        <w:tc>
          <w:tcPr>
            <w:tcW w:w="1819" w:type="dxa"/>
          </w:tcPr>
          <w:p w:rsidR="003D4FE2" w:rsidRPr="00CA00AC" w:rsidRDefault="003D4FE2" w:rsidP="003D4FE2">
            <w:bookmarkStart w:id="1" w:name="_Hlk77061439"/>
            <w:r>
              <w:t>Beata Gawęcka – Ajchel, Anna Żelizik</w:t>
            </w:r>
            <w:bookmarkEnd w:id="1"/>
          </w:p>
        </w:tc>
        <w:tc>
          <w:tcPr>
            <w:tcW w:w="1771" w:type="dxa"/>
          </w:tcPr>
          <w:p w:rsidR="003D4FE2" w:rsidRPr="00CA00AC" w:rsidRDefault="003D4FE2" w:rsidP="003D4FE2">
            <w:bookmarkStart w:id="2" w:name="_Hlk77061461"/>
            <w:r>
              <w:t>Stupieni 4</w:t>
            </w:r>
            <w:bookmarkEnd w:id="2"/>
          </w:p>
        </w:tc>
        <w:tc>
          <w:tcPr>
            <w:tcW w:w="1536" w:type="dxa"/>
          </w:tcPr>
          <w:p w:rsidR="003D4FE2" w:rsidRPr="00CA00AC" w:rsidRDefault="003D4FE2" w:rsidP="003D4FE2">
            <w:r>
              <w:t>WSiP</w:t>
            </w:r>
          </w:p>
        </w:tc>
      </w:tr>
      <w:tr w:rsidR="00931EF8" w:rsidTr="003D4FE2">
        <w:tc>
          <w:tcPr>
            <w:tcW w:w="1877" w:type="dxa"/>
          </w:tcPr>
          <w:p w:rsidR="003D4FE2" w:rsidRPr="00CA00AC" w:rsidRDefault="003D4FE2" w:rsidP="003D4FE2">
            <w:r>
              <w:t>IV.SP.ND.11/202</w:t>
            </w:r>
            <w:r w:rsidR="00A953CE">
              <w:t>3</w:t>
            </w:r>
            <w:r>
              <w:t>-2</w:t>
            </w:r>
            <w:r w:rsidR="00A953CE">
              <w:t>4</w:t>
            </w:r>
          </w:p>
        </w:tc>
        <w:tc>
          <w:tcPr>
            <w:tcW w:w="1913" w:type="dxa"/>
          </w:tcPr>
          <w:p w:rsidR="003D4FE2" w:rsidRPr="00CA00AC" w:rsidRDefault="003D4FE2" w:rsidP="003D4FE2"/>
        </w:tc>
        <w:tc>
          <w:tcPr>
            <w:tcW w:w="1520" w:type="dxa"/>
          </w:tcPr>
          <w:p w:rsidR="003D4FE2" w:rsidRPr="00CA00AC" w:rsidRDefault="003D4FE2" w:rsidP="003D4FE2">
            <w:r>
              <w:t xml:space="preserve">Religia </w:t>
            </w:r>
          </w:p>
        </w:tc>
        <w:tc>
          <w:tcPr>
            <w:tcW w:w="1819" w:type="dxa"/>
          </w:tcPr>
          <w:p w:rsidR="003D4FE2" w:rsidRDefault="003D4FE2" w:rsidP="003D4FE2">
            <w:r>
              <w:t xml:space="preserve">Redakcja: ks. dr K. Mielnicki, E. Kondrak, </w:t>
            </w:r>
          </w:p>
          <w:p w:rsidR="003D4FE2" w:rsidRPr="00CA00AC" w:rsidRDefault="003D4FE2" w:rsidP="003D4FE2"/>
        </w:tc>
        <w:tc>
          <w:tcPr>
            <w:tcW w:w="1771" w:type="dxa"/>
          </w:tcPr>
          <w:p w:rsidR="003D4FE2" w:rsidRDefault="003D4FE2" w:rsidP="003D4FE2">
            <w:r>
              <w:t xml:space="preserve">Podręcznik + Ćwiczenia: </w:t>
            </w:r>
            <w:r w:rsidR="00133452">
              <w:t>„Odkrywam życie z Jezusem</w:t>
            </w:r>
            <w:r>
              <w:t>”</w:t>
            </w:r>
          </w:p>
          <w:p w:rsidR="003D4FE2" w:rsidRPr="00CA00AC" w:rsidRDefault="003D4FE2" w:rsidP="003D4FE2"/>
        </w:tc>
        <w:tc>
          <w:tcPr>
            <w:tcW w:w="1536" w:type="dxa"/>
          </w:tcPr>
          <w:p w:rsidR="003D4FE2" w:rsidRDefault="003D4FE2" w:rsidP="003D4FE2">
            <w:r>
              <w:t>Wydawnictwo: „Jedność”.</w:t>
            </w:r>
          </w:p>
          <w:p w:rsidR="003D4FE2" w:rsidRPr="00CA00AC" w:rsidRDefault="003D4FE2" w:rsidP="003D4FE2"/>
        </w:tc>
      </w:tr>
    </w:tbl>
    <w:p w:rsidR="003D4FE2" w:rsidRDefault="003D4FE2" w:rsidP="003D4FE2"/>
    <w:p w:rsidR="003D4FE2" w:rsidRDefault="003D4FE2" w:rsidP="003D4FE2"/>
    <w:p w:rsidR="003D4FE2" w:rsidRDefault="003D4FE2" w:rsidP="003A1B32">
      <w:pPr>
        <w:tabs>
          <w:tab w:val="left" w:pos="1884"/>
        </w:tabs>
      </w:pPr>
    </w:p>
    <w:p w:rsidR="003D4FE2" w:rsidRDefault="003D4FE2" w:rsidP="003D4FE2">
      <w:pPr>
        <w:jc w:val="center"/>
        <w:rPr>
          <w:b/>
        </w:rPr>
      </w:pPr>
    </w:p>
    <w:p w:rsidR="003A1B32" w:rsidRDefault="003A1B32" w:rsidP="003D4FE2">
      <w:pPr>
        <w:jc w:val="center"/>
        <w:rPr>
          <w:b/>
        </w:rPr>
      </w:pPr>
    </w:p>
    <w:p w:rsidR="003D4FE2" w:rsidRDefault="003D4FE2" w:rsidP="003D4FE2">
      <w:pPr>
        <w:jc w:val="center"/>
        <w:rPr>
          <w:b/>
        </w:rPr>
      </w:pPr>
      <w:r w:rsidRPr="00AE2EDA">
        <w:rPr>
          <w:b/>
        </w:rPr>
        <w:t xml:space="preserve">Wykaz podręczników do klasy </w:t>
      </w:r>
      <w:r>
        <w:rPr>
          <w:b/>
        </w:rPr>
        <w:t>V</w:t>
      </w:r>
      <w:r w:rsidRPr="00AE2EDA">
        <w:rPr>
          <w:b/>
        </w:rPr>
        <w:t xml:space="preserve"> Szkoły Podstawowej w </w:t>
      </w:r>
      <w:r>
        <w:rPr>
          <w:b/>
        </w:rPr>
        <w:t>Nowym Dworze na rok szkolny 202</w:t>
      </w:r>
      <w:r w:rsidR="009B5FC0">
        <w:rPr>
          <w:b/>
        </w:rPr>
        <w:t>3</w:t>
      </w:r>
      <w:r>
        <w:rPr>
          <w:b/>
        </w:rPr>
        <w:t>/202</w:t>
      </w:r>
      <w:r w:rsidR="009B5FC0">
        <w:rPr>
          <w:b/>
        </w:rPr>
        <w:t>4</w:t>
      </w:r>
    </w:p>
    <w:tbl>
      <w:tblPr>
        <w:tblStyle w:val="Tabela-Siatka"/>
        <w:tblW w:w="0" w:type="auto"/>
        <w:tblLook w:val="04A0"/>
      </w:tblPr>
      <w:tblGrid>
        <w:gridCol w:w="1927"/>
        <w:gridCol w:w="1839"/>
        <w:gridCol w:w="1660"/>
        <w:gridCol w:w="1683"/>
        <w:gridCol w:w="1772"/>
        <w:gridCol w:w="1555"/>
      </w:tblGrid>
      <w:tr w:rsidR="003D4FE2" w:rsidTr="003D4FE2">
        <w:tc>
          <w:tcPr>
            <w:tcW w:w="1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3D4FE2" w:rsidRPr="00AE2EDA" w:rsidRDefault="003D4FE2" w:rsidP="003D4FE2">
            <w:pPr>
              <w:jc w:val="center"/>
              <w:rPr>
                <w:b/>
                <w:szCs w:val="24"/>
              </w:rPr>
            </w:pPr>
            <w:r w:rsidRPr="00AE2EDA">
              <w:rPr>
                <w:b/>
                <w:szCs w:val="24"/>
              </w:rPr>
              <w:t>Nr w szkolnym wykazie</w:t>
            </w:r>
          </w:p>
        </w:tc>
        <w:tc>
          <w:tcPr>
            <w:tcW w:w="183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4FE2" w:rsidRDefault="003D4FE2" w:rsidP="003D4FE2">
            <w:pPr>
              <w:jc w:val="center"/>
              <w:rPr>
                <w:sz w:val="32"/>
              </w:rPr>
            </w:pPr>
            <w:r w:rsidRPr="00F320D2">
              <w:rPr>
                <w:b/>
                <w:szCs w:val="24"/>
              </w:rPr>
              <w:t>Numer ewidencyjny w wykazie MEN</w:t>
            </w:r>
          </w:p>
        </w:tc>
        <w:tc>
          <w:tcPr>
            <w:tcW w:w="166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4FE2" w:rsidRPr="00F320D2" w:rsidRDefault="003D4FE2" w:rsidP="003D4F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Przedmiot </w:t>
            </w:r>
          </w:p>
        </w:tc>
        <w:tc>
          <w:tcPr>
            <w:tcW w:w="168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4FE2" w:rsidRPr="00F320D2" w:rsidRDefault="003D4FE2" w:rsidP="003D4FE2">
            <w:pPr>
              <w:jc w:val="center"/>
              <w:rPr>
                <w:b/>
                <w:szCs w:val="24"/>
              </w:rPr>
            </w:pPr>
            <w:r w:rsidRPr="00F320D2">
              <w:rPr>
                <w:b/>
                <w:szCs w:val="24"/>
              </w:rPr>
              <w:t xml:space="preserve">Autor 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4FE2" w:rsidRDefault="003D4FE2" w:rsidP="003D4FE2">
            <w:pPr>
              <w:jc w:val="center"/>
              <w:rPr>
                <w:sz w:val="32"/>
              </w:rPr>
            </w:pPr>
            <w:r w:rsidRPr="00F320D2">
              <w:rPr>
                <w:b/>
                <w:szCs w:val="24"/>
              </w:rPr>
              <w:t>Tytuł podręcznika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3D4FE2" w:rsidRPr="00F320D2" w:rsidRDefault="003D4FE2" w:rsidP="003D4F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</w:t>
            </w:r>
            <w:r w:rsidRPr="00F320D2">
              <w:rPr>
                <w:b/>
                <w:szCs w:val="24"/>
              </w:rPr>
              <w:t>ydawnictwo</w:t>
            </w:r>
          </w:p>
        </w:tc>
      </w:tr>
      <w:tr w:rsidR="003D4FE2" w:rsidTr="003D4FE2">
        <w:tc>
          <w:tcPr>
            <w:tcW w:w="192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V.SP.ND.1/202</w:t>
            </w:r>
            <w:r w:rsidR="009B5FC0">
              <w:t>3</w:t>
            </w:r>
            <w:r>
              <w:t>-2</w:t>
            </w:r>
            <w:r w:rsidR="009B5FC0">
              <w:t>4</w:t>
            </w:r>
          </w:p>
        </w:tc>
        <w:tc>
          <w:tcPr>
            <w:tcW w:w="183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Default="003D4FE2" w:rsidP="003D4FE2">
            <w:pPr>
              <w:rPr>
                <w:sz w:val="32"/>
              </w:rPr>
            </w:pPr>
            <w:r w:rsidRPr="007D572E">
              <w:t>907</w:t>
            </w:r>
            <w:r>
              <w:t>/2/2018</w:t>
            </w:r>
          </w:p>
        </w:tc>
        <w:tc>
          <w:tcPr>
            <w:tcW w:w="16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Default="003D4FE2" w:rsidP="003D4FE2">
            <w:pPr>
              <w:rPr>
                <w:sz w:val="32"/>
              </w:rPr>
            </w:pPr>
            <w:r w:rsidRPr="00951D74">
              <w:t>Język polski</w:t>
            </w:r>
          </w:p>
        </w:tc>
        <w:tc>
          <w:tcPr>
            <w:tcW w:w="168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Default="003D4FE2" w:rsidP="003D4FE2">
            <w:pPr>
              <w:rPr>
                <w:sz w:val="32"/>
              </w:rPr>
            </w:pPr>
            <w:r w:rsidRPr="007D572E">
              <w:t>Anna Klimowicz</w:t>
            </w:r>
            <w:r>
              <w:t>, Marlena Derlukiewicz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Default="003D4FE2" w:rsidP="003D4FE2">
            <w:pPr>
              <w:rPr>
                <w:sz w:val="32"/>
              </w:rPr>
            </w:pPr>
            <w:r w:rsidRPr="007D572E">
              <w:t>„Nowe słowa na start 5”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Default="003D4FE2" w:rsidP="003D4FE2">
            <w:pPr>
              <w:rPr>
                <w:sz w:val="32"/>
              </w:rPr>
            </w:pPr>
            <w:r w:rsidRPr="007D572E">
              <w:t>Nowa Era</w:t>
            </w:r>
          </w:p>
        </w:tc>
      </w:tr>
      <w:tr w:rsidR="003D4FE2" w:rsidTr="003D4FE2">
        <w:tc>
          <w:tcPr>
            <w:tcW w:w="1927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V.SP.ND.2/202</w:t>
            </w:r>
            <w:r w:rsidR="009B5FC0">
              <w:t>3</w:t>
            </w:r>
            <w:r>
              <w:t>-2</w:t>
            </w:r>
            <w:r w:rsidR="009B5FC0">
              <w:t>4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 w:rsidRPr="007D572E">
              <w:t>831/2/2018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 w:rsidRPr="00951D74">
              <w:t xml:space="preserve">Język </w:t>
            </w:r>
            <w:r>
              <w:t>angielski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Nick Beare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4FE2" w:rsidRDefault="003D4FE2" w:rsidP="003D4FE2">
            <w:pPr>
              <w:rPr>
                <w:sz w:val="32"/>
              </w:rPr>
            </w:pPr>
            <w:r w:rsidRPr="007D572E">
              <w:t>Brainy. Klasa 5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3D4FE2" w:rsidRPr="00CA00AC" w:rsidRDefault="003D4FE2" w:rsidP="003D4FE2">
            <w:r>
              <w:t>Macmillan</w:t>
            </w:r>
          </w:p>
        </w:tc>
      </w:tr>
      <w:tr w:rsidR="003D4FE2" w:rsidRPr="007D572E" w:rsidTr="003D4FE2">
        <w:tc>
          <w:tcPr>
            <w:tcW w:w="1927" w:type="dxa"/>
            <w:tcBorders>
              <w:left w:val="double" w:sz="4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V.SP.ND.3/202</w:t>
            </w:r>
            <w:r w:rsidR="009B5FC0">
              <w:t>3</w:t>
            </w:r>
            <w:r>
              <w:t>-2</w:t>
            </w:r>
            <w:r w:rsidR="009B5FC0">
              <w:t>4</w:t>
            </w:r>
          </w:p>
        </w:tc>
        <w:tc>
          <w:tcPr>
            <w:tcW w:w="1839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780/2/2018</w:t>
            </w:r>
          </w:p>
        </w:tc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 xml:space="preserve">Matematyka </w:t>
            </w:r>
          </w:p>
        </w:tc>
        <w:tc>
          <w:tcPr>
            <w:tcW w:w="1683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Małgorzata Dobrowolska, Marta Jucewicz</w:t>
            </w:r>
          </w:p>
        </w:tc>
        <w:tc>
          <w:tcPr>
            <w:tcW w:w="1772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Matematyka z plusem</w:t>
            </w:r>
            <w:r w:rsidR="00C822EC">
              <w:t xml:space="preserve"> 5</w:t>
            </w:r>
          </w:p>
        </w:tc>
        <w:tc>
          <w:tcPr>
            <w:tcW w:w="1555" w:type="dxa"/>
            <w:tcBorders>
              <w:left w:val="single" w:sz="8" w:space="0" w:color="auto"/>
              <w:right w:val="double" w:sz="4" w:space="0" w:color="auto"/>
            </w:tcBorders>
          </w:tcPr>
          <w:p w:rsidR="003D4FE2" w:rsidRPr="007D572E" w:rsidRDefault="003D4FE2" w:rsidP="003D4FE2">
            <w:r>
              <w:t>Gdańskie Wydawnictwo Oświatowe</w:t>
            </w:r>
          </w:p>
        </w:tc>
      </w:tr>
      <w:tr w:rsidR="003D4FE2" w:rsidRPr="007D572E" w:rsidTr="003D4FE2">
        <w:tc>
          <w:tcPr>
            <w:tcW w:w="1927" w:type="dxa"/>
            <w:tcBorders>
              <w:left w:val="double" w:sz="4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V.SP.ND.4/202</w:t>
            </w:r>
            <w:r w:rsidR="009B5FC0">
              <w:t>3</w:t>
            </w:r>
            <w:r>
              <w:t>-2</w:t>
            </w:r>
            <w:r w:rsidR="009B5FC0">
              <w:t>4</w:t>
            </w:r>
          </w:p>
        </w:tc>
        <w:tc>
          <w:tcPr>
            <w:tcW w:w="1839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877/2/2018</w:t>
            </w:r>
          </w:p>
        </w:tc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Historia</w:t>
            </w:r>
          </w:p>
        </w:tc>
        <w:tc>
          <w:tcPr>
            <w:tcW w:w="1683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Grzegorz Wojciechowski</w:t>
            </w:r>
          </w:p>
        </w:tc>
        <w:tc>
          <w:tcPr>
            <w:tcW w:w="1772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Wczoraj i dziś</w:t>
            </w:r>
            <w:r w:rsidR="00C822EC">
              <w:t xml:space="preserve"> 5</w:t>
            </w:r>
          </w:p>
        </w:tc>
        <w:tc>
          <w:tcPr>
            <w:tcW w:w="1555" w:type="dxa"/>
            <w:tcBorders>
              <w:left w:val="single" w:sz="8" w:space="0" w:color="auto"/>
              <w:right w:val="double" w:sz="4" w:space="0" w:color="auto"/>
            </w:tcBorders>
          </w:tcPr>
          <w:p w:rsidR="003D4FE2" w:rsidRPr="007D572E" w:rsidRDefault="003D4FE2" w:rsidP="003D4FE2">
            <w:r>
              <w:t>Nowa Era</w:t>
            </w:r>
          </w:p>
        </w:tc>
      </w:tr>
      <w:tr w:rsidR="003D4FE2" w:rsidRPr="007D572E" w:rsidTr="003D4FE2">
        <w:tc>
          <w:tcPr>
            <w:tcW w:w="1927" w:type="dxa"/>
            <w:tcBorders>
              <w:left w:val="double" w:sz="4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V.SP.ND.5/202</w:t>
            </w:r>
            <w:r w:rsidR="009B5FC0">
              <w:t>3</w:t>
            </w:r>
            <w:r>
              <w:t>-2</w:t>
            </w:r>
            <w:r w:rsidR="009B5FC0">
              <w:t>4</w:t>
            </w:r>
          </w:p>
        </w:tc>
        <w:tc>
          <w:tcPr>
            <w:tcW w:w="1839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927/1/2018</w:t>
            </w:r>
          </w:p>
        </w:tc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 xml:space="preserve">Geografia </w:t>
            </w:r>
          </w:p>
        </w:tc>
        <w:tc>
          <w:tcPr>
            <w:tcW w:w="1683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Maria Figa, Dominik Marszał, Bożena Wójtowicz</w:t>
            </w:r>
          </w:p>
        </w:tc>
        <w:tc>
          <w:tcPr>
            <w:tcW w:w="1772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Geografia 5</w:t>
            </w:r>
          </w:p>
        </w:tc>
        <w:tc>
          <w:tcPr>
            <w:tcW w:w="1555" w:type="dxa"/>
            <w:tcBorders>
              <w:left w:val="single" w:sz="8" w:space="0" w:color="auto"/>
              <w:right w:val="double" w:sz="4" w:space="0" w:color="auto"/>
            </w:tcBorders>
          </w:tcPr>
          <w:p w:rsidR="003D4FE2" w:rsidRPr="007D572E" w:rsidRDefault="003D4FE2" w:rsidP="003D4FE2">
            <w:r>
              <w:t>MAC</w:t>
            </w:r>
          </w:p>
        </w:tc>
      </w:tr>
      <w:tr w:rsidR="003D4FE2" w:rsidRPr="007D572E" w:rsidTr="003D4FE2">
        <w:tc>
          <w:tcPr>
            <w:tcW w:w="19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V.SP.ND.6/202</w:t>
            </w:r>
            <w:r w:rsidR="009B5FC0">
              <w:t>3</w:t>
            </w:r>
            <w:r>
              <w:t>-2</w:t>
            </w:r>
            <w:r w:rsidR="009B5FC0">
              <w:t>4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862/1/2018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 xml:space="preserve">Biologia 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Ewa Jastrzębska, Ewa Kłos, Ewa Pyłka – Gutowska, Wawrzyniec Kofta</w:t>
            </w:r>
          </w:p>
        </w:tc>
        <w:tc>
          <w:tcPr>
            <w:tcW w:w="1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Biologia 5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D4FE2" w:rsidRPr="007D572E" w:rsidRDefault="003D4FE2" w:rsidP="003D4FE2">
            <w:r>
              <w:t xml:space="preserve">WSiP </w:t>
            </w:r>
          </w:p>
        </w:tc>
      </w:tr>
      <w:tr w:rsidR="003D4FE2" w:rsidRPr="007D572E" w:rsidTr="003D4FE2">
        <w:tc>
          <w:tcPr>
            <w:tcW w:w="19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V.SP.ND.7/202</w:t>
            </w:r>
            <w:r w:rsidR="009B5FC0">
              <w:t>3</w:t>
            </w:r>
            <w:r>
              <w:t>-2</w:t>
            </w:r>
            <w:r w:rsidR="009B5FC0">
              <w:t>4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903/2/2018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Plastyka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Jadwiga Lukas, Krystyna Onak</w:t>
            </w:r>
          </w:p>
        </w:tc>
        <w:tc>
          <w:tcPr>
            <w:tcW w:w="1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Do dzieła</w:t>
            </w:r>
            <w:r w:rsidR="00C822EC">
              <w:t>!</w:t>
            </w:r>
            <w:r>
              <w:t xml:space="preserve"> 5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D4FE2" w:rsidRPr="007D572E" w:rsidRDefault="003D4FE2" w:rsidP="003D4FE2">
            <w:r>
              <w:t>Nowa Era</w:t>
            </w:r>
          </w:p>
        </w:tc>
      </w:tr>
      <w:tr w:rsidR="003D4FE2" w:rsidRPr="007D572E" w:rsidTr="003D4FE2">
        <w:tc>
          <w:tcPr>
            <w:tcW w:w="19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V.SP.ND.8/202</w:t>
            </w:r>
            <w:r w:rsidR="009B5FC0">
              <w:t>3</w:t>
            </w:r>
            <w:r>
              <w:t>-2</w:t>
            </w:r>
            <w:r w:rsidR="009B5FC0">
              <w:t>4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852/2/2018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 xml:space="preserve">Muzyka 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Monika Gromek, Grażyna Kilbach</w:t>
            </w:r>
          </w:p>
        </w:tc>
        <w:tc>
          <w:tcPr>
            <w:tcW w:w="1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Lekcj</w:t>
            </w:r>
            <w:r w:rsidR="00C822EC">
              <w:t>e</w:t>
            </w:r>
            <w:r>
              <w:t xml:space="preserve"> muzyki 5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D4FE2" w:rsidRPr="007D572E" w:rsidRDefault="003D4FE2" w:rsidP="003D4FE2">
            <w:r>
              <w:t>Nowa Era</w:t>
            </w:r>
          </w:p>
        </w:tc>
      </w:tr>
      <w:tr w:rsidR="003D4FE2" w:rsidRPr="007D572E" w:rsidTr="003D4FE2">
        <w:tc>
          <w:tcPr>
            <w:tcW w:w="19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V.SP.ND.9/202</w:t>
            </w:r>
            <w:r w:rsidR="009B5FC0">
              <w:t>3</w:t>
            </w:r>
            <w:r>
              <w:t>-2</w:t>
            </w:r>
            <w:r w:rsidR="009B5FC0">
              <w:t>4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847/2/2021/z1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 xml:space="preserve">Informatyka 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Michał Kęska</w:t>
            </w:r>
          </w:p>
        </w:tc>
        <w:tc>
          <w:tcPr>
            <w:tcW w:w="1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„Lubię to” 5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D4FE2" w:rsidRPr="007D572E" w:rsidRDefault="003D4FE2" w:rsidP="003D4FE2">
            <w:r>
              <w:t>Nowa Era</w:t>
            </w:r>
          </w:p>
        </w:tc>
      </w:tr>
      <w:tr w:rsidR="003D4FE2" w:rsidRPr="007D572E" w:rsidTr="003D4FE2">
        <w:tc>
          <w:tcPr>
            <w:tcW w:w="19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V.SP.ND.10/202</w:t>
            </w:r>
            <w:r w:rsidR="009B5FC0">
              <w:t>3</w:t>
            </w:r>
            <w:r>
              <w:t>-2</w:t>
            </w:r>
            <w:r w:rsidR="009B5FC0">
              <w:t>4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850/2/2017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 xml:space="preserve">Technika 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Ewa Bubak, Ewa Królicka, Marcin Duda</w:t>
            </w:r>
          </w:p>
        </w:tc>
        <w:tc>
          <w:tcPr>
            <w:tcW w:w="1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Technika na co dzień</w:t>
            </w:r>
            <w:r w:rsidR="00C822EC">
              <w:t xml:space="preserve"> 4-6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D4FE2" w:rsidRPr="007D572E" w:rsidRDefault="003D4FE2" w:rsidP="003D4FE2">
            <w:r>
              <w:t>WSiP</w:t>
            </w:r>
          </w:p>
        </w:tc>
      </w:tr>
      <w:tr w:rsidR="003D4FE2" w:rsidRPr="007D572E" w:rsidTr="003D4FE2">
        <w:tc>
          <w:tcPr>
            <w:tcW w:w="19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D4FE2" w:rsidRPr="00CA00AC" w:rsidRDefault="003D4FE2" w:rsidP="003D4FE2">
            <w:bookmarkStart w:id="3" w:name="_Hlk75950882"/>
            <w:r>
              <w:t>V.SP.ND.11/202</w:t>
            </w:r>
            <w:r w:rsidR="009B5FC0">
              <w:t>3</w:t>
            </w:r>
            <w:r>
              <w:t>-2</w:t>
            </w:r>
            <w:r w:rsidR="009B5FC0">
              <w:t>4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381/2/2011/2017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Język rosyjski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Beata Gawęcka – Ajchel, Anna Żelezik</w:t>
            </w:r>
          </w:p>
        </w:tc>
        <w:tc>
          <w:tcPr>
            <w:tcW w:w="1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„Stupieni” 5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D4FE2" w:rsidRPr="007D572E" w:rsidRDefault="003D4FE2" w:rsidP="003D4FE2">
            <w:r>
              <w:t>WSiP</w:t>
            </w:r>
          </w:p>
        </w:tc>
      </w:tr>
      <w:bookmarkEnd w:id="3"/>
      <w:tr w:rsidR="003D4FE2" w:rsidRPr="007D572E" w:rsidTr="003D4FE2">
        <w:tc>
          <w:tcPr>
            <w:tcW w:w="19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V.SP.ND.12/202</w:t>
            </w:r>
            <w:r w:rsidR="009B5FC0">
              <w:t>3</w:t>
            </w:r>
            <w:r>
              <w:t>-2</w:t>
            </w:r>
            <w:r w:rsidR="009B5FC0">
              <w:t>4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Default="003D4FE2" w:rsidP="003D4FE2"/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Default="003D4FE2" w:rsidP="003D4FE2">
            <w:r>
              <w:t xml:space="preserve">Religia 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Default="003D4FE2" w:rsidP="003D4FE2">
            <w:r>
              <w:t>Redakcja: ks. dr K. Mielnicki, E. Kondrak</w:t>
            </w:r>
          </w:p>
          <w:p w:rsidR="003D4FE2" w:rsidRDefault="003D4FE2" w:rsidP="003D4FE2"/>
        </w:tc>
        <w:tc>
          <w:tcPr>
            <w:tcW w:w="1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Default="003D4FE2" w:rsidP="003D4FE2">
            <w:r>
              <w:t>Podręcznik „Szczęśliwi, którzy szukają prawdy”</w:t>
            </w:r>
          </w:p>
          <w:p w:rsidR="003D4FE2" w:rsidRDefault="003D4FE2" w:rsidP="003D4FE2"/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D4FE2" w:rsidRDefault="003D4FE2" w:rsidP="003D4FE2">
            <w:r>
              <w:t>Wydawnictwo: „Jedność”.</w:t>
            </w:r>
          </w:p>
          <w:p w:rsidR="003D4FE2" w:rsidRDefault="003D4FE2" w:rsidP="003D4FE2"/>
        </w:tc>
      </w:tr>
    </w:tbl>
    <w:p w:rsidR="003D4FE2" w:rsidRDefault="003D4FE2" w:rsidP="003D4FE2"/>
    <w:p w:rsidR="003D4FE2" w:rsidRDefault="003D4FE2" w:rsidP="003D4FE2"/>
    <w:p w:rsidR="003D4FE2" w:rsidRDefault="003D4FE2" w:rsidP="003D4FE2"/>
    <w:p w:rsidR="00DA2315" w:rsidRDefault="00DA2315" w:rsidP="003A1B32">
      <w:pPr>
        <w:rPr>
          <w:b/>
        </w:rPr>
      </w:pPr>
    </w:p>
    <w:p w:rsidR="003A1B32" w:rsidRDefault="003A1B32" w:rsidP="003D4FE2">
      <w:pPr>
        <w:jc w:val="center"/>
        <w:rPr>
          <w:b/>
        </w:rPr>
      </w:pPr>
    </w:p>
    <w:p w:rsidR="003A1B32" w:rsidRDefault="003A1B32" w:rsidP="003D4FE2">
      <w:pPr>
        <w:jc w:val="center"/>
        <w:rPr>
          <w:b/>
        </w:rPr>
      </w:pPr>
    </w:p>
    <w:p w:rsidR="003A1B32" w:rsidRDefault="003A1B32" w:rsidP="003D4FE2">
      <w:pPr>
        <w:jc w:val="center"/>
        <w:rPr>
          <w:b/>
        </w:rPr>
      </w:pPr>
    </w:p>
    <w:p w:rsidR="003D4FE2" w:rsidRDefault="003D4FE2" w:rsidP="003D4FE2">
      <w:pPr>
        <w:jc w:val="center"/>
        <w:rPr>
          <w:b/>
        </w:rPr>
      </w:pPr>
      <w:r w:rsidRPr="00AE2EDA">
        <w:rPr>
          <w:b/>
        </w:rPr>
        <w:t xml:space="preserve">Wykaz podręczników do klasy </w:t>
      </w:r>
      <w:r>
        <w:rPr>
          <w:b/>
        </w:rPr>
        <w:t>VI</w:t>
      </w:r>
      <w:r w:rsidRPr="00AE2EDA">
        <w:rPr>
          <w:b/>
        </w:rPr>
        <w:t xml:space="preserve"> Szkoły Podstawowej w </w:t>
      </w:r>
      <w:r>
        <w:rPr>
          <w:b/>
        </w:rPr>
        <w:t>Nowym Dworze na rok szkolny 202</w:t>
      </w:r>
      <w:r w:rsidR="009B5FC0">
        <w:rPr>
          <w:b/>
        </w:rPr>
        <w:t>3</w:t>
      </w:r>
      <w:r>
        <w:rPr>
          <w:b/>
        </w:rPr>
        <w:t>/202</w:t>
      </w:r>
      <w:r w:rsidR="009B5FC0">
        <w:rPr>
          <w:b/>
        </w:rPr>
        <w:t>4</w:t>
      </w:r>
    </w:p>
    <w:tbl>
      <w:tblPr>
        <w:tblStyle w:val="Tabela-Siatka"/>
        <w:tblW w:w="0" w:type="auto"/>
        <w:tblLook w:val="04A0"/>
      </w:tblPr>
      <w:tblGrid>
        <w:gridCol w:w="1983"/>
        <w:gridCol w:w="1837"/>
        <w:gridCol w:w="1641"/>
        <w:gridCol w:w="1672"/>
        <w:gridCol w:w="1748"/>
        <w:gridCol w:w="1555"/>
      </w:tblGrid>
      <w:tr w:rsidR="003D4FE2" w:rsidTr="003D4FE2"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3D4FE2" w:rsidRPr="00AE2EDA" w:rsidRDefault="003D4FE2" w:rsidP="003D4FE2">
            <w:pPr>
              <w:jc w:val="center"/>
              <w:rPr>
                <w:b/>
                <w:szCs w:val="24"/>
              </w:rPr>
            </w:pPr>
            <w:r w:rsidRPr="00AE2EDA">
              <w:rPr>
                <w:b/>
                <w:szCs w:val="24"/>
              </w:rPr>
              <w:t>Nr w szkolnym wykazie</w:t>
            </w:r>
          </w:p>
        </w:tc>
        <w:tc>
          <w:tcPr>
            <w:tcW w:w="183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4FE2" w:rsidRDefault="003D4FE2" w:rsidP="003D4FE2">
            <w:pPr>
              <w:jc w:val="center"/>
              <w:rPr>
                <w:sz w:val="32"/>
              </w:rPr>
            </w:pPr>
            <w:r w:rsidRPr="00F320D2">
              <w:rPr>
                <w:b/>
                <w:szCs w:val="24"/>
              </w:rPr>
              <w:t>Numer ewidencyjny w wykazie MEN</w:t>
            </w:r>
          </w:p>
        </w:tc>
        <w:tc>
          <w:tcPr>
            <w:tcW w:w="164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4FE2" w:rsidRPr="00F320D2" w:rsidRDefault="003D4FE2" w:rsidP="003D4F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Przedmiot </w:t>
            </w:r>
          </w:p>
        </w:tc>
        <w:tc>
          <w:tcPr>
            <w:tcW w:w="167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4FE2" w:rsidRPr="00F320D2" w:rsidRDefault="003D4FE2" w:rsidP="003D4FE2">
            <w:pPr>
              <w:jc w:val="center"/>
              <w:rPr>
                <w:b/>
                <w:szCs w:val="24"/>
              </w:rPr>
            </w:pPr>
            <w:r w:rsidRPr="00F320D2">
              <w:rPr>
                <w:b/>
                <w:szCs w:val="24"/>
              </w:rPr>
              <w:t xml:space="preserve">Autor </w:t>
            </w:r>
          </w:p>
        </w:tc>
        <w:tc>
          <w:tcPr>
            <w:tcW w:w="174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4FE2" w:rsidRDefault="003D4FE2" w:rsidP="003D4FE2">
            <w:pPr>
              <w:jc w:val="center"/>
              <w:rPr>
                <w:sz w:val="32"/>
              </w:rPr>
            </w:pPr>
            <w:r w:rsidRPr="00F320D2">
              <w:rPr>
                <w:b/>
                <w:szCs w:val="24"/>
              </w:rPr>
              <w:t>Tytuł podręcznika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3D4FE2" w:rsidRPr="00F320D2" w:rsidRDefault="003D4FE2" w:rsidP="003D4F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</w:t>
            </w:r>
            <w:r w:rsidRPr="00F320D2">
              <w:rPr>
                <w:b/>
                <w:szCs w:val="24"/>
              </w:rPr>
              <w:t>ydawnictwo</w:t>
            </w:r>
          </w:p>
        </w:tc>
      </w:tr>
      <w:tr w:rsidR="003D4FE2" w:rsidTr="003D4FE2"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VI.SP.ND.1/202</w:t>
            </w:r>
            <w:r w:rsidR="0045327D">
              <w:t>3</w:t>
            </w:r>
            <w:r>
              <w:t>-2</w:t>
            </w:r>
            <w:r w:rsidR="0045327D">
              <w:t>4</w:t>
            </w:r>
          </w:p>
        </w:tc>
        <w:tc>
          <w:tcPr>
            <w:tcW w:w="183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Default="003D4FE2" w:rsidP="003D4FE2">
            <w:pPr>
              <w:rPr>
                <w:sz w:val="32"/>
              </w:rPr>
            </w:pPr>
            <w:r w:rsidRPr="007D572E">
              <w:t>907</w:t>
            </w:r>
            <w:r>
              <w:t>/3/2019</w:t>
            </w:r>
          </w:p>
        </w:tc>
        <w:tc>
          <w:tcPr>
            <w:tcW w:w="164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Default="003D4FE2" w:rsidP="003D4FE2">
            <w:pPr>
              <w:rPr>
                <w:sz w:val="32"/>
              </w:rPr>
            </w:pPr>
            <w:r w:rsidRPr="00951D74">
              <w:t>Język polski</w:t>
            </w:r>
          </w:p>
        </w:tc>
        <w:tc>
          <w:tcPr>
            <w:tcW w:w="167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Default="003D4FE2" w:rsidP="003D4FE2">
            <w:pPr>
              <w:rPr>
                <w:sz w:val="32"/>
              </w:rPr>
            </w:pPr>
            <w:r w:rsidRPr="007D572E">
              <w:t>Anna Klimowicz</w:t>
            </w:r>
            <w:r>
              <w:t>, Marlena Derlukiewicz</w:t>
            </w:r>
          </w:p>
        </w:tc>
        <w:tc>
          <w:tcPr>
            <w:tcW w:w="174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Default="003D4FE2" w:rsidP="003D4FE2">
            <w:pPr>
              <w:rPr>
                <w:sz w:val="32"/>
              </w:rPr>
            </w:pPr>
            <w:r w:rsidRPr="007D572E">
              <w:t xml:space="preserve">„Nowe słowa na start </w:t>
            </w:r>
            <w:r>
              <w:t>6</w:t>
            </w:r>
            <w:r w:rsidRPr="007D572E">
              <w:t>”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Default="003D4FE2" w:rsidP="003D4FE2">
            <w:pPr>
              <w:rPr>
                <w:sz w:val="32"/>
              </w:rPr>
            </w:pPr>
            <w:r w:rsidRPr="007D572E">
              <w:t>Nowa Era</w:t>
            </w:r>
          </w:p>
        </w:tc>
      </w:tr>
      <w:tr w:rsidR="003D4FE2" w:rsidTr="003D4FE2">
        <w:tc>
          <w:tcPr>
            <w:tcW w:w="1983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VI.SP.ND.2/202</w:t>
            </w:r>
            <w:r w:rsidR="0045327D">
              <w:t>3</w:t>
            </w:r>
            <w:r>
              <w:t>-2</w:t>
            </w:r>
            <w:r w:rsidR="0045327D">
              <w:t>4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 w:rsidRPr="007D572E">
              <w:t>831/</w:t>
            </w:r>
            <w:r>
              <w:t>3</w:t>
            </w:r>
            <w:r w:rsidRPr="007D572E">
              <w:t>/201</w:t>
            </w:r>
            <w:r>
              <w:t>9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 w:rsidRPr="00951D74">
              <w:t xml:space="preserve">Język </w:t>
            </w:r>
            <w:r>
              <w:t>angielski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Nick Beare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4FE2" w:rsidRDefault="003D4FE2" w:rsidP="003D4FE2">
            <w:pPr>
              <w:rPr>
                <w:sz w:val="32"/>
              </w:rPr>
            </w:pPr>
            <w:r w:rsidRPr="007D572E">
              <w:t xml:space="preserve">Brainy. Klasa </w:t>
            </w:r>
            <w:r>
              <w:t>6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3D4FE2" w:rsidRPr="00CA00AC" w:rsidRDefault="003D4FE2" w:rsidP="003D4FE2">
            <w:r>
              <w:t>Macmillan</w:t>
            </w:r>
          </w:p>
        </w:tc>
      </w:tr>
      <w:tr w:rsidR="003D4FE2" w:rsidRPr="007D572E" w:rsidTr="003D4FE2">
        <w:tc>
          <w:tcPr>
            <w:tcW w:w="1983" w:type="dxa"/>
            <w:tcBorders>
              <w:left w:val="double" w:sz="4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VI.SP.ND.3/202</w:t>
            </w:r>
            <w:r w:rsidR="0045327D">
              <w:t>3</w:t>
            </w:r>
            <w:r>
              <w:t>-2</w:t>
            </w:r>
            <w:r w:rsidR="0045327D">
              <w:t>4</w:t>
            </w:r>
          </w:p>
        </w:tc>
        <w:tc>
          <w:tcPr>
            <w:tcW w:w="1837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DE5B9A" w:rsidRDefault="003D4FE2" w:rsidP="003D4FE2">
            <w:pPr>
              <w:rPr>
                <w:rFonts w:cstheme="minorHAnsi"/>
              </w:rPr>
            </w:pPr>
            <w:r w:rsidRPr="00DE5B9A">
              <w:rPr>
                <w:rStyle w:val="value"/>
                <w:rFonts w:cstheme="minorHAnsi"/>
                <w:color w:val="333333"/>
                <w:shd w:val="clear" w:color="auto" w:fill="FFFFFF"/>
              </w:rPr>
              <w:t>780/3/20</w:t>
            </w:r>
            <w:r w:rsidR="0045327D">
              <w:rPr>
                <w:rStyle w:val="value"/>
                <w:rFonts w:cstheme="minorHAnsi"/>
                <w:color w:val="333333"/>
                <w:shd w:val="clear" w:color="auto" w:fill="FFFFFF"/>
              </w:rPr>
              <w:t>22/z1</w:t>
            </w:r>
          </w:p>
        </w:tc>
        <w:tc>
          <w:tcPr>
            <w:tcW w:w="1641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 xml:space="preserve">Matematyka </w:t>
            </w:r>
          </w:p>
        </w:tc>
        <w:tc>
          <w:tcPr>
            <w:tcW w:w="1672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Małgorzata Dobrowolska, Marta Jucewicz</w:t>
            </w:r>
          </w:p>
        </w:tc>
        <w:tc>
          <w:tcPr>
            <w:tcW w:w="1748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Matematyka z plusem</w:t>
            </w:r>
          </w:p>
        </w:tc>
        <w:tc>
          <w:tcPr>
            <w:tcW w:w="1555" w:type="dxa"/>
            <w:tcBorders>
              <w:left w:val="single" w:sz="8" w:space="0" w:color="auto"/>
              <w:right w:val="double" w:sz="4" w:space="0" w:color="auto"/>
            </w:tcBorders>
          </w:tcPr>
          <w:p w:rsidR="003D4FE2" w:rsidRDefault="003D4FE2" w:rsidP="003D4FE2">
            <w:pPr>
              <w:rPr>
                <w:sz w:val="32"/>
              </w:rPr>
            </w:pPr>
            <w:r>
              <w:t>GWO</w:t>
            </w:r>
          </w:p>
        </w:tc>
      </w:tr>
      <w:tr w:rsidR="003D4FE2" w:rsidRPr="007D572E" w:rsidTr="003D4FE2">
        <w:tc>
          <w:tcPr>
            <w:tcW w:w="1983" w:type="dxa"/>
            <w:tcBorders>
              <w:left w:val="double" w:sz="4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VI.SP.ND.4/202</w:t>
            </w:r>
            <w:r w:rsidR="0045327D">
              <w:t>3</w:t>
            </w:r>
            <w:r>
              <w:t>-2</w:t>
            </w:r>
            <w:r w:rsidR="0045327D">
              <w:t>4</w:t>
            </w:r>
          </w:p>
        </w:tc>
        <w:tc>
          <w:tcPr>
            <w:tcW w:w="1837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877/3/2019</w:t>
            </w:r>
          </w:p>
        </w:tc>
        <w:tc>
          <w:tcPr>
            <w:tcW w:w="1641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 xml:space="preserve">Historia </w:t>
            </w:r>
          </w:p>
        </w:tc>
        <w:tc>
          <w:tcPr>
            <w:tcW w:w="1672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B. Olszewska, Grzegorz Wojciechowski</w:t>
            </w:r>
          </w:p>
        </w:tc>
        <w:tc>
          <w:tcPr>
            <w:tcW w:w="1748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Wczoraj i dziś</w:t>
            </w:r>
            <w:r w:rsidR="0045327D">
              <w:t xml:space="preserve"> 6</w:t>
            </w:r>
          </w:p>
        </w:tc>
        <w:tc>
          <w:tcPr>
            <w:tcW w:w="1555" w:type="dxa"/>
            <w:tcBorders>
              <w:left w:val="single" w:sz="8" w:space="0" w:color="auto"/>
              <w:right w:val="double" w:sz="4" w:space="0" w:color="auto"/>
            </w:tcBorders>
          </w:tcPr>
          <w:p w:rsidR="003D4FE2" w:rsidRPr="007D572E" w:rsidRDefault="003D4FE2" w:rsidP="003D4FE2">
            <w:r>
              <w:t>Nowa Era</w:t>
            </w:r>
          </w:p>
        </w:tc>
      </w:tr>
      <w:tr w:rsidR="003D4FE2" w:rsidRPr="007D572E" w:rsidTr="003D4FE2">
        <w:tc>
          <w:tcPr>
            <w:tcW w:w="1983" w:type="dxa"/>
            <w:tcBorders>
              <w:left w:val="double" w:sz="4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VI.SP.ND.5/20</w:t>
            </w:r>
            <w:r w:rsidR="0045327D">
              <w:t>23</w:t>
            </w:r>
            <w:r>
              <w:t>-2</w:t>
            </w:r>
            <w:r w:rsidR="0045327D">
              <w:t>4</w:t>
            </w:r>
          </w:p>
        </w:tc>
        <w:tc>
          <w:tcPr>
            <w:tcW w:w="1837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45327D" w:rsidRDefault="003D4FE2" w:rsidP="003D4FE2">
            <w:pPr>
              <w:rPr>
                <w:rFonts w:cstheme="minorHAnsi"/>
                <w:b/>
              </w:rPr>
            </w:pPr>
            <w:r w:rsidRPr="0045327D">
              <w:rPr>
                <w:rStyle w:val="Pogrubienie"/>
                <w:rFonts w:cstheme="minorHAnsi"/>
                <w:b w:val="0"/>
                <w:color w:val="222222"/>
                <w:shd w:val="clear" w:color="auto" w:fill="FFFFFF"/>
              </w:rPr>
              <w:t>927/2/2019</w:t>
            </w:r>
          </w:p>
        </w:tc>
        <w:tc>
          <w:tcPr>
            <w:tcW w:w="1641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 xml:space="preserve">Geografia </w:t>
            </w:r>
          </w:p>
        </w:tc>
        <w:tc>
          <w:tcPr>
            <w:tcW w:w="1672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Maria Figa, Dominik Marszał, Bożena Wójtowicz, Łukasz Mędrzycki</w:t>
            </w:r>
          </w:p>
        </w:tc>
        <w:tc>
          <w:tcPr>
            <w:tcW w:w="1748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Geografia 6</w:t>
            </w:r>
          </w:p>
        </w:tc>
        <w:tc>
          <w:tcPr>
            <w:tcW w:w="1555" w:type="dxa"/>
            <w:tcBorders>
              <w:left w:val="single" w:sz="8" w:space="0" w:color="auto"/>
              <w:right w:val="double" w:sz="4" w:space="0" w:color="auto"/>
            </w:tcBorders>
          </w:tcPr>
          <w:p w:rsidR="003D4FE2" w:rsidRPr="007D572E" w:rsidRDefault="003D4FE2" w:rsidP="003D4FE2">
            <w:r>
              <w:t>MAC</w:t>
            </w:r>
          </w:p>
        </w:tc>
      </w:tr>
      <w:tr w:rsidR="003D4FE2" w:rsidRPr="007D572E" w:rsidTr="003D4FE2">
        <w:tc>
          <w:tcPr>
            <w:tcW w:w="1983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VI.SP.ND.6/202</w:t>
            </w:r>
            <w:r w:rsidR="0045327D">
              <w:t>3</w:t>
            </w:r>
            <w:r>
              <w:t>-2</w:t>
            </w:r>
            <w:r w:rsidR="0045327D">
              <w:t>4</w:t>
            </w:r>
          </w:p>
        </w:tc>
        <w:tc>
          <w:tcPr>
            <w:tcW w:w="1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862/2/2019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 xml:space="preserve">Biologia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Ewa Jastrzębska, Ewa Kłos, Ewa Pyłka – Gutowska, Wawrzyniec Kofta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Biologia 6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D4FE2" w:rsidRPr="007D572E" w:rsidRDefault="003D4FE2" w:rsidP="003D4FE2">
            <w:r>
              <w:t xml:space="preserve">WSiP </w:t>
            </w:r>
          </w:p>
        </w:tc>
      </w:tr>
      <w:tr w:rsidR="003D4FE2" w:rsidRPr="007D572E" w:rsidTr="003D4FE2">
        <w:tc>
          <w:tcPr>
            <w:tcW w:w="1983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VI.SP.ND.7/202</w:t>
            </w:r>
            <w:r w:rsidR="0045327D">
              <w:t>3</w:t>
            </w:r>
            <w:r>
              <w:t>-2</w:t>
            </w:r>
            <w:r w:rsidR="0045327D">
              <w:t>4</w:t>
            </w:r>
          </w:p>
        </w:tc>
        <w:tc>
          <w:tcPr>
            <w:tcW w:w="1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903/3/2018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Plastyka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Jadwiga Lukas, Krystyna Onak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Do dzieła</w:t>
            </w:r>
            <w:r w:rsidR="0045327D">
              <w:t>!</w:t>
            </w:r>
            <w:r>
              <w:t xml:space="preserve"> 6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D4FE2" w:rsidRPr="007D572E" w:rsidRDefault="003D4FE2" w:rsidP="003D4FE2">
            <w:r>
              <w:t>Nowa Era</w:t>
            </w:r>
          </w:p>
        </w:tc>
      </w:tr>
      <w:tr w:rsidR="003D4FE2" w:rsidRPr="007D572E" w:rsidTr="003D4FE2">
        <w:tc>
          <w:tcPr>
            <w:tcW w:w="1983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VI.SP.ND.8/202</w:t>
            </w:r>
            <w:r w:rsidR="0045327D">
              <w:t>3</w:t>
            </w:r>
            <w:r>
              <w:t>-2</w:t>
            </w:r>
            <w:r w:rsidR="0045327D">
              <w:t>4</w:t>
            </w:r>
          </w:p>
        </w:tc>
        <w:tc>
          <w:tcPr>
            <w:tcW w:w="1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852/3/2019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 xml:space="preserve">Muzyka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Monika Gromek, Grażyna Kilbach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Lekcja muzyki 6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D4FE2" w:rsidRPr="007D572E" w:rsidRDefault="003D4FE2" w:rsidP="003D4FE2">
            <w:r>
              <w:t>Nowa Era</w:t>
            </w:r>
          </w:p>
        </w:tc>
      </w:tr>
      <w:tr w:rsidR="003D4FE2" w:rsidRPr="007D572E" w:rsidTr="003D4FE2">
        <w:tc>
          <w:tcPr>
            <w:tcW w:w="1983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VI.SP.ND.9/202</w:t>
            </w:r>
            <w:r w:rsidR="0045327D">
              <w:t>3</w:t>
            </w:r>
            <w:r>
              <w:t>-2</w:t>
            </w:r>
            <w:r w:rsidR="0045327D">
              <w:t>4</w:t>
            </w:r>
          </w:p>
        </w:tc>
        <w:tc>
          <w:tcPr>
            <w:tcW w:w="1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506A54" w:rsidRDefault="003D4FE2" w:rsidP="003D4FE2">
            <w:pPr>
              <w:rPr>
                <w:rFonts w:cstheme="minorHAnsi"/>
              </w:rPr>
            </w:pPr>
            <w:r w:rsidRPr="00506A54">
              <w:rPr>
                <w:rFonts w:cstheme="minorHAnsi"/>
                <w:color w:val="212529"/>
              </w:rPr>
              <w:t>847/3/2022/z1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 xml:space="preserve">Informatyka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Michał Kęska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Lubię to 6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D4FE2" w:rsidRPr="007D572E" w:rsidRDefault="003D4FE2" w:rsidP="003D4FE2">
            <w:r>
              <w:t>Nowa Era</w:t>
            </w:r>
          </w:p>
        </w:tc>
      </w:tr>
      <w:tr w:rsidR="003D4FE2" w:rsidRPr="007D572E" w:rsidTr="003D4FE2">
        <w:tc>
          <w:tcPr>
            <w:tcW w:w="1983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VI.SP.ND.10/202</w:t>
            </w:r>
            <w:r w:rsidR="0045327D">
              <w:t>3</w:t>
            </w:r>
            <w:r>
              <w:t>-2</w:t>
            </w:r>
            <w:r w:rsidR="0045327D">
              <w:t>4</w:t>
            </w:r>
          </w:p>
        </w:tc>
        <w:tc>
          <w:tcPr>
            <w:tcW w:w="1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850/2/2017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 xml:space="preserve">Technika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Ewa Bubak, Ewa Królicka, Marcin Duda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Technika na co dzień</w:t>
            </w:r>
            <w:r w:rsidR="0045327D">
              <w:t xml:space="preserve"> 4-6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D4FE2" w:rsidRPr="007D572E" w:rsidRDefault="003D4FE2" w:rsidP="003D4FE2">
            <w:r>
              <w:t>WSiP</w:t>
            </w:r>
          </w:p>
        </w:tc>
      </w:tr>
      <w:tr w:rsidR="003D4FE2" w:rsidRPr="007D572E" w:rsidTr="003D4FE2">
        <w:tc>
          <w:tcPr>
            <w:tcW w:w="1983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VI.SP.ND.11/202</w:t>
            </w:r>
            <w:r w:rsidR="0045327D">
              <w:t>3</w:t>
            </w:r>
            <w:r>
              <w:t>-2</w:t>
            </w:r>
            <w:r w:rsidR="0045327D">
              <w:t>4</w:t>
            </w:r>
          </w:p>
        </w:tc>
        <w:tc>
          <w:tcPr>
            <w:tcW w:w="1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381/2/2011/2017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Język rosyjski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Beata Gawęcka – Ajchel, Anna Żelezik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„Stupieni” 6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D4FE2" w:rsidRPr="007D572E" w:rsidRDefault="003D4FE2" w:rsidP="003D4FE2">
            <w:r>
              <w:t>WSiP</w:t>
            </w:r>
          </w:p>
        </w:tc>
      </w:tr>
      <w:tr w:rsidR="003D4FE2" w:rsidRPr="007D572E" w:rsidTr="003D4FE2">
        <w:tc>
          <w:tcPr>
            <w:tcW w:w="1983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VI.SP.ND.12/202</w:t>
            </w:r>
            <w:r w:rsidR="0045327D">
              <w:t>3</w:t>
            </w:r>
            <w:r>
              <w:t>-2</w:t>
            </w:r>
            <w:r w:rsidR="0045327D">
              <w:t>4</w:t>
            </w:r>
          </w:p>
        </w:tc>
        <w:tc>
          <w:tcPr>
            <w:tcW w:w="1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Default="003D4FE2" w:rsidP="003D4FE2"/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Default="003D4FE2" w:rsidP="003D4FE2">
            <w:r>
              <w:t xml:space="preserve">Religia 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Default="003D4FE2" w:rsidP="003D4FE2">
            <w:r>
              <w:t>Redakcja: ks. dr K. Mielnicki, E. Kondrak</w:t>
            </w:r>
          </w:p>
          <w:p w:rsidR="003D4FE2" w:rsidRDefault="003D4FE2" w:rsidP="003D4FE2"/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Default="003D4FE2" w:rsidP="003D4FE2">
            <w:r>
              <w:t>Podręcznik „Szczęśliwi, którzy odkrywają piękno”</w:t>
            </w:r>
          </w:p>
          <w:p w:rsidR="003D4FE2" w:rsidRDefault="003D4FE2" w:rsidP="003D4FE2"/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D4FE2" w:rsidRDefault="003D4FE2" w:rsidP="003D4FE2">
            <w:r>
              <w:t>Wydawnictwo: „Jedność”.</w:t>
            </w:r>
          </w:p>
          <w:p w:rsidR="003D4FE2" w:rsidRDefault="003D4FE2" w:rsidP="003D4FE2"/>
        </w:tc>
      </w:tr>
    </w:tbl>
    <w:p w:rsidR="003D4FE2" w:rsidRDefault="003D4FE2" w:rsidP="003D4FE2"/>
    <w:p w:rsidR="0045327D" w:rsidRDefault="0045327D" w:rsidP="003D4FE2">
      <w:pPr>
        <w:jc w:val="center"/>
        <w:rPr>
          <w:b/>
        </w:rPr>
      </w:pPr>
    </w:p>
    <w:p w:rsidR="003D4FE2" w:rsidRDefault="003D4FE2" w:rsidP="003D4FE2">
      <w:pPr>
        <w:jc w:val="center"/>
        <w:rPr>
          <w:b/>
        </w:rPr>
      </w:pPr>
      <w:r w:rsidRPr="00AE2EDA">
        <w:rPr>
          <w:b/>
        </w:rPr>
        <w:t xml:space="preserve">Wykaz podręczników do klasy </w:t>
      </w:r>
      <w:r>
        <w:rPr>
          <w:b/>
        </w:rPr>
        <w:t>VII</w:t>
      </w:r>
      <w:r w:rsidRPr="00AE2EDA">
        <w:rPr>
          <w:b/>
        </w:rPr>
        <w:t xml:space="preserve"> Szkoły Podstawowej w </w:t>
      </w:r>
      <w:r>
        <w:rPr>
          <w:b/>
        </w:rPr>
        <w:t>Nowym Dworze na rok szkolny 202</w:t>
      </w:r>
      <w:r w:rsidR="0045327D">
        <w:rPr>
          <w:b/>
        </w:rPr>
        <w:t>3</w:t>
      </w:r>
      <w:r>
        <w:rPr>
          <w:b/>
        </w:rPr>
        <w:t>/202</w:t>
      </w:r>
      <w:r w:rsidR="0045327D">
        <w:rPr>
          <w:b/>
        </w:rPr>
        <w:t>4</w:t>
      </w:r>
    </w:p>
    <w:tbl>
      <w:tblPr>
        <w:tblStyle w:val="Tabela-Siatka"/>
        <w:tblW w:w="0" w:type="auto"/>
        <w:tblLook w:val="04A0"/>
      </w:tblPr>
      <w:tblGrid>
        <w:gridCol w:w="2038"/>
        <w:gridCol w:w="1839"/>
        <w:gridCol w:w="1659"/>
        <w:gridCol w:w="1681"/>
        <w:gridCol w:w="1775"/>
        <w:gridCol w:w="1555"/>
      </w:tblGrid>
      <w:tr w:rsidR="003D4FE2" w:rsidTr="003D4FE2">
        <w:tc>
          <w:tcPr>
            <w:tcW w:w="1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3D4FE2" w:rsidRPr="00AE2EDA" w:rsidRDefault="003D4FE2" w:rsidP="003D4FE2">
            <w:pPr>
              <w:jc w:val="center"/>
              <w:rPr>
                <w:b/>
                <w:szCs w:val="24"/>
              </w:rPr>
            </w:pPr>
            <w:r w:rsidRPr="00AE2EDA">
              <w:rPr>
                <w:b/>
                <w:szCs w:val="24"/>
              </w:rPr>
              <w:t>Nr w szkolnym wykazie</w:t>
            </w:r>
          </w:p>
        </w:tc>
        <w:tc>
          <w:tcPr>
            <w:tcW w:w="183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4FE2" w:rsidRDefault="003D4FE2" w:rsidP="003D4FE2">
            <w:pPr>
              <w:jc w:val="center"/>
              <w:rPr>
                <w:sz w:val="32"/>
              </w:rPr>
            </w:pPr>
            <w:r w:rsidRPr="00F320D2">
              <w:rPr>
                <w:b/>
                <w:szCs w:val="24"/>
              </w:rPr>
              <w:t>Numer ewidencyjny w wykazie MEN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4FE2" w:rsidRPr="00F320D2" w:rsidRDefault="003D4FE2" w:rsidP="003D4F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Przedmiot </w:t>
            </w:r>
          </w:p>
        </w:tc>
        <w:tc>
          <w:tcPr>
            <w:tcW w:w="168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4FE2" w:rsidRPr="00F320D2" w:rsidRDefault="003D4FE2" w:rsidP="003D4FE2">
            <w:pPr>
              <w:jc w:val="center"/>
              <w:rPr>
                <w:b/>
                <w:szCs w:val="24"/>
              </w:rPr>
            </w:pPr>
            <w:r w:rsidRPr="00F320D2">
              <w:rPr>
                <w:b/>
                <w:szCs w:val="24"/>
              </w:rPr>
              <w:t xml:space="preserve">Autor </w:t>
            </w:r>
          </w:p>
        </w:tc>
        <w:tc>
          <w:tcPr>
            <w:tcW w:w="177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4FE2" w:rsidRDefault="003D4FE2" w:rsidP="003D4FE2">
            <w:pPr>
              <w:jc w:val="center"/>
              <w:rPr>
                <w:sz w:val="32"/>
              </w:rPr>
            </w:pPr>
            <w:r w:rsidRPr="00F320D2">
              <w:rPr>
                <w:b/>
                <w:szCs w:val="24"/>
              </w:rPr>
              <w:t>Tytuł podręcznika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3D4FE2" w:rsidRPr="00F320D2" w:rsidRDefault="003D4FE2" w:rsidP="003D4F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</w:t>
            </w:r>
            <w:r w:rsidRPr="00F320D2">
              <w:rPr>
                <w:b/>
                <w:szCs w:val="24"/>
              </w:rPr>
              <w:t>ydawnictwo</w:t>
            </w:r>
          </w:p>
        </w:tc>
      </w:tr>
      <w:tr w:rsidR="003D4FE2" w:rsidRPr="009C3931" w:rsidTr="003D4FE2">
        <w:tc>
          <w:tcPr>
            <w:tcW w:w="192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D4FE2" w:rsidRPr="009C3931" w:rsidRDefault="003D4FE2" w:rsidP="003D4FE2">
            <w:r w:rsidRPr="009C3931">
              <w:t>VI</w:t>
            </w:r>
            <w:r>
              <w:t>I.SP.ND.1/202</w:t>
            </w:r>
            <w:r w:rsidR="00842AE5">
              <w:t>3</w:t>
            </w:r>
            <w:r>
              <w:t>-2</w:t>
            </w:r>
            <w:r w:rsidR="00842AE5">
              <w:t>4</w:t>
            </w:r>
          </w:p>
        </w:tc>
        <w:tc>
          <w:tcPr>
            <w:tcW w:w="183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9C3931" w:rsidRDefault="003D4FE2" w:rsidP="003D4FE2">
            <w:pPr>
              <w:rPr>
                <w:sz w:val="32"/>
              </w:rPr>
            </w:pPr>
            <w:r w:rsidRPr="009C3931">
              <w:t>907/4/2020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9C3931" w:rsidRDefault="003D4FE2" w:rsidP="003D4FE2">
            <w:pPr>
              <w:rPr>
                <w:sz w:val="32"/>
              </w:rPr>
            </w:pPr>
            <w:r w:rsidRPr="009C3931">
              <w:t>Język polski</w:t>
            </w:r>
          </w:p>
        </w:tc>
        <w:tc>
          <w:tcPr>
            <w:tcW w:w="16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9C3931" w:rsidRDefault="003D4FE2" w:rsidP="003D4FE2">
            <w:pPr>
              <w:rPr>
                <w:sz w:val="32"/>
              </w:rPr>
            </w:pPr>
            <w:r w:rsidRPr="009C3931">
              <w:t>Joanna Kościerzyńska, Joanna Giutet, Katarzyna Łęk, Natalia Bielawska</w:t>
            </w:r>
          </w:p>
        </w:tc>
        <w:tc>
          <w:tcPr>
            <w:tcW w:w="177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9C3931" w:rsidRDefault="003D4FE2" w:rsidP="003D4FE2">
            <w:pPr>
              <w:rPr>
                <w:sz w:val="32"/>
              </w:rPr>
            </w:pPr>
            <w:r w:rsidRPr="009C3931">
              <w:t>„Nowe słowa na start</w:t>
            </w:r>
            <w:r w:rsidR="00842AE5">
              <w:t>! Neon</w:t>
            </w:r>
            <w:r w:rsidRPr="009C3931">
              <w:t xml:space="preserve"> 7”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9C3931" w:rsidRDefault="003D4FE2" w:rsidP="003D4FE2">
            <w:pPr>
              <w:rPr>
                <w:sz w:val="32"/>
              </w:rPr>
            </w:pPr>
            <w:r w:rsidRPr="009C3931">
              <w:t>Nowa Era</w:t>
            </w:r>
          </w:p>
        </w:tc>
      </w:tr>
      <w:tr w:rsidR="003D4FE2" w:rsidTr="003D4FE2">
        <w:tc>
          <w:tcPr>
            <w:tcW w:w="1927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VII.SP.ND.2/202</w:t>
            </w:r>
            <w:r w:rsidR="00610DD1">
              <w:t>3</w:t>
            </w:r>
            <w:r>
              <w:t>-2</w:t>
            </w:r>
            <w:r w:rsidR="00610DD1">
              <w:t>4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 w:rsidRPr="007D572E">
              <w:t>831/</w:t>
            </w:r>
            <w:r>
              <w:t>4</w:t>
            </w:r>
            <w:r w:rsidRPr="007D572E">
              <w:t>/20</w:t>
            </w:r>
            <w:r>
              <w:t>20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 w:rsidRPr="00951D74">
              <w:t xml:space="preserve">Język </w:t>
            </w:r>
            <w:r>
              <w:t>angielski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Catherine McBeth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4FE2" w:rsidRDefault="003D4FE2" w:rsidP="003D4FE2">
            <w:pPr>
              <w:rPr>
                <w:sz w:val="32"/>
              </w:rPr>
            </w:pPr>
            <w:r w:rsidRPr="007D572E">
              <w:t xml:space="preserve">Brainy. Klasa </w:t>
            </w:r>
            <w:r>
              <w:t>7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3D4FE2" w:rsidRPr="00CA00AC" w:rsidRDefault="003D4FE2" w:rsidP="003D4FE2">
            <w:r>
              <w:t>Macmillan</w:t>
            </w:r>
          </w:p>
        </w:tc>
      </w:tr>
      <w:tr w:rsidR="003D4FE2" w:rsidRPr="007D572E" w:rsidTr="003D4FE2">
        <w:tc>
          <w:tcPr>
            <w:tcW w:w="1927" w:type="dxa"/>
            <w:tcBorders>
              <w:left w:val="double" w:sz="4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VII.SP.ND.3/202</w:t>
            </w:r>
            <w:r w:rsidR="00610DD1">
              <w:t>3</w:t>
            </w:r>
            <w:r>
              <w:t>-2</w:t>
            </w:r>
            <w:r w:rsidR="00610DD1">
              <w:t>4</w:t>
            </w:r>
          </w:p>
        </w:tc>
        <w:tc>
          <w:tcPr>
            <w:tcW w:w="1839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9C3931" w:rsidRDefault="00842AE5" w:rsidP="003D4FE2">
            <w:pPr>
              <w:rPr>
                <w:color w:val="FF0000"/>
              </w:rPr>
            </w:pPr>
            <w:r w:rsidRPr="00842AE5">
              <w:t>780/4/2017</w:t>
            </w:r>
          </w:p>
        </w:tc>
        <w:tc>
          <w:tcPr>
            <w:tcW w:w="1659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 xml:space="preserve">Matematyka </w:t>
            </w:r>
          </w:p>
        </w:tc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7D572E" w:rsidRDefault="00842AE5" w:rsidP="003D4FE2">
            <w:r>
              <w:t>Praca zbiorowa pod redakcją M. Dobrowolskiej</w:t>
            </w:r>
          </w:p>
        </w:tc>
        <w:tc>
          <w:tcPr>
            <w:tcW w:w="1775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 xml:space="preserve">Matematyka z </w:t>
            </w:r>
            <w:r w:rsidR="00842AE5">
              <w:t>plusem</w:t>
            </w:r>
            <w:r>
              <w:t xml:space="preserve"> 7</w:t>
            </w:r>
          </w:p>
        </w:tc>
        <w:tc>
          <w:tcPr>
            <w:tcW w:w="1555" w:type="dxa"/>
            <w:tcBorders>
              <w:left w:val="single" w:sz="8" w:space="0" w:color="auto"/>
              <w:right w:val="double" w:sz="4" w:space="0" w:color="auto"/>
            </w:tcBorders>
          </w:tcPr>
          <w:p w:rsidR="003D4FE2" w:rsidRPr="00842AE5" w:rsidRDefault="00842AE5" w:rsidP="003D4FE2">
            <w:r w:rsidRPr="00842AE5">
              <w:t>GWO</w:t>
            </w:r>
          </w:p>
        </w:tc>
      </w:tr>
      <w:tr w:rsidR="003D4FE2" w:rsidRPr="007D572E" w:rsidTr="003D4FE2">
        <w:tc>
          <w:tcPr>
            <w:tcW w:w="1927" w:type="dxa"/>
            <w:tcBorders>
              <w:left w:val="double" w:sz="4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VII.SP.ND.4/202</w:t>
            </w:r>
            <w:r w:rsidR="00610DD1">
              <w:t>3</w:t>
            </w:r>
            <w:r>
              <w:t>-2</w:t>
            </w:r>
            <w:r w:rsidR="00610DD1">
              <w:t>4</w:t>
            </w:r>
          </w:p>
        </w:tc>
        <w:tc>
          <w:tcPr>
            <w:tcW w:w="1839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877/4/2020</w:t>
            </w:r>
          </w:p>
        </w:tc>
        <w:tc>
          <w:tcPr>
            <w:tcW w:w="1659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 xml:space="preserve">Historia </w:t>
            </w:r>
          </w:p>
        </w:tc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Jarosław Kłaczow, Anna aszkiewicz, Stanisław Roszak</w:t>
            </w:r>
          </w:p>
        </w:tc>
        <w:tc>
          <w:tcPr>
            <w:tcW w:w="1775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Wczoraj i dziś</w:t>
            </w:r>
            <w:r w:rsidR="00842AE5">
              <w:t xml:space="preserve"> Neon 7</w:t>
            </w:r>
          </w:p>
        </w:tc>
        <w:tc>
          <w:tcPr>
            <w:tcW w:w="1555" w:type="dxa"/>
            <w:tcBorders>
              <w:left w:val="single" w:sz="8" w:space="0" w:color="auto"/>
              <w:right w:val="double" w:sz="4" w:space="0" w:color="auto"/>
            </w:tcBorders>
          </w:tcPr>
          <w:p w:rsidR="003D4FE2" w:rsidRPr="007D572E" w:rsidRDefault="003D4FE2" w:rsidP="003D4FE2">
            <w:r>
              <w:t>Nowa Era</w:t>
            </w:r>
          </w:p>
        </w:tc>
      </w:tr>
      <w:tr w:rsidR="003D4FE2" w:rsidRPr="007D572E" w:rsidTr="003D4FE2">
        <w:tc>
          <w:tcPr>
            <w:tcW w:w="1927" w:type="dxa"/>
            <w:tcBorders>
              <w:left w:val="double" w:sz="4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VII.SP.ND.5/202</w:t>
            </w:r>
            <w:r w:rsidR="00610DD1">
              <w:t>3</w:t>
            </w:r>
            <w:r>
              <w:t>-2</w:t>
            </w:r>
            <w:r w:rsidR="00610DD1">
              <w:t>4</w:t>
            </w:r>
          </w:p>
        </w:tc>
        <w:tc>
          <w:tcPr>
            <w:tcW w:w="1839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7D572E" w:rsidRDefault="00842AE5" w:rsidP="003D4FE2">
            <w:r>
              <w:t>927/3/2022/z1</w:t>
            </w:r>
          </w:p>
        </w:tc>
        <w:tc>
          <w:tcPr>
            <w:tcW w:w="1659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 xml:space="preserve">Geografia </w:t>
            </w:r>
          </w:p>
        </w:tc>
        <w:tc>
          <w:tcPr>
            <w:tcW w:w="1681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7D572E" w:rsidRDefault="00842AE5" w:rsidP="003D4FE2">
            <w:r>
              <w:t>M. Figa, D. Marszał, Ł. Mędrzycki, G. Pruszko, W. Wiecki, B. Wójtowicz</w:t>
            </w:r>
          </w:p>
        </w:tc>
        <w:tc>
          <w:tcPr>
            <w:tcW w:w="1775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Geografia 7</w:t>
            </w:r>
          </w:p>
        </w:tc>
        <w:tc>
          <w:tcPr>
            <w:tcW w:w="1555" w:type="dxa"/>
            <w:tcBorders>
              <w:left w:val="single" w:sz="8" w:space="0" w:color="auto"/>
              <w:right w:val="double" w:sz="4" w:space="0" w:color="auto"/>
            </w:tcBorders>
          </w:tcPr>
          <w:p w:rsidR="003D4FE2" w:rsidRPr="007D572E" w:rsidRDefault="00842AE5" w:rsidP="003D4FE2">
            <w:r>
              <w:t>MAC</w:t>
            </w:r>
          </w:p>
        </w:tc>
      </w:tr>
      <w:tr w:rsidR="003D4FE2" w:rsidRPr="007D572E" w:rsidTr="003D4FE2">
        <w:tc>
          <w:tcPr>
            <w:tcW w:w="19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VII.SP.ND.6/202</w:t>
            </w:r>
            <w:r w:rsidR="00610DD1">
              <w:t>3</w:t>
            </w:r>
            <w:r>
              <w:t>-2</w:t>
            </w:r>
            <w:r w:rsidR="00610DD1">
              <w:t>4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862/3/2017</w:t>
            </w: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 xml:space="preserve">Biologia </w:t>
            </w:r>
          </w:p>
        </w:tc>
        <w:tc>
          <w:tcPr>
            <w:tcW w:w="1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Ewa Jastrzębska, Ewa Kłos, Ewa Pyłka – Gutowska, Wawrzyniec Kofta</w:t>
            </w:r>
          </w:p>
        </w:tc>
        <w:tc>
          <w:tcPr>
            <w:tcW w:w="1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Biologia 7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D4FE2" w:rsidRPr="007D572E" w:rsidRDefault="003D4FE2" w:rsidP="003D4FE2">
            <w:r>
              <w:t xml:space="preserve">WSiP </w:t>
            </w:r>
          </w:p>
        </w:tc>
      </w:tr>
      <w:tr w:rsidR="003D4FE2" w:rsidRPr="007D572E" w:rsidTr="003D4FE2">
        <w:tc>
          <w:tcPr>
            <w:tcW w:w="19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VII.SP.ND.7/202</w:t>
            </w:r>
            <w:r w:rsidR="00610DD1">
              <w:t>3</w:t>
            </w:r>
            <w:r>
              <w:t>-2</w:t>
            </w:r>
            <w:r w:rsidR="00610DD1">
              <w:t>4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903/4/2020</w:t>
            </w:r>
            <w:r w:rsidR="00842AE5">
              <w:t>/z1</w:t>
            </w: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Plastyka</w:t>
            </w:r>
          </w:p>
        </w:tc>
        <w:tc>
          <w:tcPr>
            <w:tcW w:w="1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Marta Ipczyńska, Natalia Mrozkowiak</w:t>
            </w:r>
          </w:p>
        </w:tc>
        <w:tc>
          <w:tcPr>
            <w:tcW w:w="1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Do dzieła</w:t>
            </w:r>
            <w:r w:rsidR="00842AE5">
              <w:t>!</w:t>
            </w:r>
            <w:r>
              <w:t xml:space="preserve"> 7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D4FE2" w:rsidRPr="007D572E" w:rsidRDefault="003D4FE2" w:rsidP="003D4FE2">
            <w:r>
              <w:t>Nowa Era</w:t>
            </w:r>
          </w:p>
        </w:tc>
      </w:tr>
      <w:tr w:rsidR="003D4FE2" w:rsidRPr="007D572E" w:rsidTr="003D4FE2">
        <w:tc>
          <w:tcPr>
            <w:tcW w:w="19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VII.SP.ND.8/202</w:t>
            </w:r>
            <w:r w:rsidR="00610DD1">
              <w:t>3</w:t>
            </w:r>
            <w:r>
              <w:t>-2</w:t>
            </w:r>
            <w:r w:rsidR="00610DD1">
              <w:t>4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852/4/2020</w:t>
            </w:r>
            <w:r w:rsidR="00842AE5">
              <w:t>/z1</w:t>
            </w: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 xml:space="preserve">Muzyka </w:t>
            </w:r>
          </w:p>
        </w:tc>
        <w:tc>
          <w:tcPr>
            <w:tcW w:w="1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Monika Gromak, Grażyna Kilbach</w:t>
            </w:r>
          </w:p>
        </w:tc>
        <w:tc>
          <w:tcPr>
            <w:tcW w:w="1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Lekcj</w:t>
            </w:r>
            <w:r w:rsidR="00842AE5">
              <w:t>e</w:t>
            </w:r>
            <w:r>
              <w:t xml:space="preserve"> muzyki </w:t>
            </w:r>
            <w:r w:rsidR="00842AE5">
              <w:t xml:space="preserve">Neon </w:t>
            </w:r>
            <w:r>
              <w:t>7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D4FE2" w:rsidRPr="007D572E" w:rsidRDefault="003D4FE2" w:rsidP="003D4FE2">
            <w:r>
              <w:t>Nowa Era</w:t>
            </w:r>
          </w:p>
        </w:tc>
      </w:tr>
      <w:tr w:rsidR="003D4FE2" w:rsidRPr="007D572E" w:rsidTr="003D4FE2">
        <w:tc>
          <w:tcPr>
            <w:tcW w:w="19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VII.SP.ND.9/202</w:t>
            </w:r>
            <w:r w:rsidR="00610DD1">
              <w:t>3</w:t>
            </w:r>
            <w:r>
              <w:t>-2</w:t>
            </w:r>
            <w:r w:rsidR="00610DD1">
              <w:t>4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807/4/2020</w:t>
            </w:r>
            <w:r w:rsidR="00610DD1">
              <w:t>/z1</w:t>
            </w: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 xml:space="preserve">Informatyka </w:t>
            </w:r>
          </w:p>
        </w:tc>
        <w:tc>
          <w:tcPr>
            <w:tcW w:w="1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610DD1" w:rsidP="003D4FE2">
            <w:r>
              <w:t>Koba Grażyna</w:t>
            </w:r>
          </w:p>
        </w:tc>
        <w:tc>
          <w:tcPr>
            <w:tcW w:w="1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610DD1" w:rsidP="003D4FE2">
            <w:r>
              <w:t>Lubię to! Neon</w:t>
            </w:r>
            <w:r w:rsidR="003D4FE2">
              <w:t xml:space="preserve"> 7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D4FE2" w:rsidRPr="007D572E" w:rsidRDefault="00610DD1" w:rsidP="003D4FE2">
            <w:r>
              <w:t>Nowa Era</w:t>
            </w:r>
          </w:p>
        </w:tc>
      </w:tr>
      <w:tr w:rsidR="003D4FE2" w:rsidRPr="007D572E" w:rsidTr="003D4FE2">
        <w:tc>
          <w:tcPr>
            <w:tcW w:w="19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VII.SP.ND.10/202</w:t>
            </w:r>
            <w:r w:rsidR="00610DD1">
              <w:t>3</w:t>
            </w:r>
            <w:r>
              <w:t>-2</w:t>
            </w:r>
            <w:r w:rsidR="00610DD1">
              <w:t>4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805/1/2017</w:t>
            </w: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Język rosyjski</w:t>
            </w:r>
          </w:p>
        </w:tc>
        <w:tc>
          <w:tcPr>
            <w:tcW w:w="1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Beata Gawęcka – Ajchel, Anna Żelezik</w:t>
            </w:r>
          </w:p>
        </w:tc>
        <w:tc>
          <w:tcPr>
            <w:tcW w:w="1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Echo 7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D4FE2" w:rsidRPr="007D572E" w:rsidRDefault="003D4FE2" w:rsidP="003D4FE2">
            <w:r>
              <w:t>WSiP</w:t>
            </w:r>
          </w:p>
        </w:tc>
      </w:tr>
      <w:tr w:rsidR="003D4FE2" w:rsidRPr="007D572E" w:rsidTr="003D4FE2">
        <w:tc>
          <w:tcPr>
            <w:tcW w:w="19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D4FE2" w:rsidRDefault="003D4FE2" w:rsidP="003D4FE2">
            <w:r>
              <w:t>VII.SP.ND.11/202</w:t>
            </w:r>
            <w:r w:rsidR="00610DD1">
              <w:t>3</w:t>
            </w:r>
            <w:r>
              <w:t>-202</w:t>
            </w:r>
            <w:r w:rsidR="00610DD1">
              <w:t>4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Default="003D4FE2" w:rsidP="003D4FE2">
            <w:r>
              <w:t>1069/1/20</w:t>
            </w:r>
            <w:r w:rsidR="00610DD1">
              <w:t>22/z1</w:t>
            </w: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Default="003D4FE2" w:rsidP="003D4FE2">
            <w:r>
              <w:t xml:space="preserve">Chemia </w:t>
            </w:r>
          </w:p>
        </w:tc>
        <w:tc>
          <w:tcPr>
            <w:tcW w:w="1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Default="003D4FE2" w:rsidP="003D4FE2">
            <w:r>
              <w:t>Dawid Łasiński, Łukasz Sporny, Dominika Strutyńska, P. Wróblewski</w:t>
            </w:r>
          </w:p>
        </w:tc>
        <w:tc>
          <w:tcPr>
            <w:tcW w:w="1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Default="003D4FE2" w:rsidP="003D4FE2">
            <w:r>
              <w:t>Chemia 7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D4FE2" w:rsidRDefault="003D4FE2" w:rsidP="003D4FE2">
            <w:r>
              <w:t>MAC</w:t>
            </w:r>
          </w:p>
        </w:tc>
      </w:tr>
      <w:tr w:rsidR="003D4FE2" w:rsidRPr="007D572E" w:rsidTr="003D4FE2">
        <w:tc>
          <w:tcPr>
            <w:tcW w:w="19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D4FE2" w:rsidRDefault="003D4FE2" w:rsidP="003D4FE2">
            <w:r>
              <w:t>VII.SP.ND.12/202</w:t>
            </w:r>
            <w:r w:rsidR="00610DD1">
              <w:t>3</w:t>
            </w:r>
            <w:r>
              <w:t>-</w:t>
            </w:r>
            <w:r>
              <w:lastRenderedPageBreak/>
              <w:t>2</w:t>
            </w:r>
            <w:r w:rsidR="00610DD1">
              <w:t>4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Default="003D4FE2" w:rsidP="003D4FE2">
            <w:r>
              <w:lastRenderedPageBreak/>
              <w:t>818/1/2017</w:t>
            </w: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Default="003D4FE2" w:rsidP="003D4FE2">
            <w:r>
              <w:t xml:space="preserve">Fizyka </w:t>
            </w:r>
          </w:p>
        </w:tc>
        <w:tc>
          <w:tcPr>
            <w:tcW w:w="1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Default="003D4FE2" w:rsidP="003D4FE2">
            <w:r>
              <w:t xml:space="preserve">Marcin Braun, </w:t>
            </w:r>
            <w:r>
              <w:lastRenderedPageBreak/>
              <w:t>Weronika Śliwa</w:t>
            </w:r>
          </w:p>
        </w:tc>
        <w:tc>
          <w:tcPr>
            <w:tcW w:w="1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Default="003D4FE2" w:rsidP="003D4FE2">
            <w:r>
              <w:lastRenderedPageBreak/>
              <w:t xml:space="preserve">To jest fizyka </w:t>
            </w:r>
            <w:r w:rsidR="00610DD1">
              <w:t xml:space="preserve">. </w:t>
            </w:r>
            <w:r w:rsidR="00610DD1">
              <w:lastRenderedPageBreak/>
              <w:t xml:space="preserve">Neon </w:t>
            </w:r>
            <w:r>
              <w:t>7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D4FE2" w:rsidRDefault="003D4FE2" w:rsidP="003D4FE2">
            <w:r>
              <w:lastRenderedPageBreak/>
              <w:t>Nowa Era</w:t>
            </w:r>
          </w:p>
        </w:tc>
      </w:tr>
      <w:tr w:rsidR="003D4FE2" w:rsidRPr="007D572E" w:rsidTr="003D4FE2">
        <w:tc>
          <w:tcPr>
            <w:tcW w:w="19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lastRenderedPageBreak/>
              <w:t>VII.SP.ND.11a/202</w:t>
            </w:r>
            <w:r w:rsidR="00610DD1">
              <w:t>3</w:t>
            </w:r>
            <w:r>
              <w:t>-2</w:t>
            </w:r>
            <w:r w:rsidR="00610DD1">
              <w:t>4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Default="003D4FE2" w:rsidP="003D4FE2"/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Default="003D4FE2" w:rsidP="003D4FE2">
            <w:r>
              <w:t xml:space="preserve">Religia </w:t>
            </w:r>
          </w:p>
        </w:tc>
        <w:tc>
          <w:tcPr>
            <w:tcW w:w="1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Default="003D4FE2" w:rsidP="003D4FE2">
            <w:r>
              <w:t>Redakcja: ks. dr K. Mielnicki, E. Kondrak, E. Parszewska</w:t>
            </w:r>
          </w:p>
          <w:p w:rsidR="003D4FE2" w:rsidRDefault="003D4FE2" w:rsidP="003D4FE2"/>
        </w:tc>
        <w:tc>
          <w:tcPr>
            <w:tcW w:w="1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Default="003D4FE2" w:rsidP="003D4FE2">
            <w:r>
              <w:t>Podręcznik „</w:t>
            </w:r>
            <w:r w:rsidR="00610DD1">
              <w:t>Szczęśliwi, którzy czynią dobro</w:t>
            </w:r>
            <w:r>
              <w:t>”</w:t>
            </w:r>
          </w:p>
          <w:p w:rsidR="003D4FE2" w:rsidRDefault="003D4FE2" w:rsidP="003D4FE2"/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D4FE2" w:rsidRDefault="003D4FE2" w:rsidP="003D4FE2">
            <w:r>
              <w:t>Wydawnictwo: „Jedność”.</w:t>
            </w:r>
          </w:p>
          <w:p w:rsidR="003D4FE2" w:rsidRDefault="003D4FE2" w:rsidP="003D4FE2"/>
        </w:tc>
      </w:tr>
      <w:tr w:rsidR="003D4FE2" w:rsidRPr="007D572E" w:rsidTr="003D4FE2">
        <w:tc>
          <w:tcPr>
            <w:tcW w:w="192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3D4FE2" w:rsidRPr="00CA00AC" w:rsidRDefault="003D4FE2" w:rsidP="003D4FE2"/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4FE2" w:rsidRPr="007D572E" w:rsidRDefault="003D4FE2" w:rsidP="003D4FE2"/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4FE2" w:rsidRPr="00A142FB" w:rsidRDefault="003D4FE2" w:rsidP="003D4FE2"/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4FE2" w:rsidRPr="007D572E" w:rsidRDefault="003D4FE2" w:rsidP="003D4FE2"/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4FE2" w:rsidRPr="007D572E" w:rsidRDefault="003D4FE2" w:rsidP="00610DD1"/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4FE2" w:rsidRPr="007D572E" w:rsidRDefault="003D4FE2" w:rsidP="003D4FE2"/>
        </w:tc>
      </w:tr>
    </w:tbl>
    <w:p w:rsidR="003D4FE2" w:rsidRDefault="003D4FE2" w:rsidP="003D4FE2"/>
    <w:p w:rsidR="003D4FE2" w:rsidRDefault="003D4FE2" w:rsidP="003D4FE2">
      <w:pPr>
        <w:jc w:val="center"/>
        <w:rPr>
          <w:b/>
        </w:rPr>
      </w:pPr>
    </w:p>
    <w:p w:rsidR="003D4FE2" w:rsidRDefault="003D4FE2" w:rsidP="003D4FE2">
      <w:pPr>
        <w:jc w:val="center"/>
        <w:rPr>
          <w:b/>
        </w:rPr>
      </w:pPr>
    </w:p>
    <w:p w:rsidR="003D4FE2" w:rsidRDefault="003D4FE2" w:rsidP="003D4FE2">
      <w:pPr>
        <w:jc w:val="center"/>
        <w:rPr>
          <w:b/>
        </w:rPr>
      </w:pPr>
    </w:p>
    <w:p w:rsidR="003D4FE2" w:rsidRDefault="003D4FE2" w:rsidP="003D4FE2">
      <w:pPr>
        <w:jc w:val="center"/>
        <w:rPr>
          <w:b/>
        </w:rPr>
      </w:pPr>
    </w:p>
    <w:p w:rsidR="003D4FE2" w:rsidRDefault="003D4FE2" w:rsidP="003D4FE2">
      <w:pPr>
        <w:jc w:val="center"/>
        <w:rPr>
          <w:b/>
        </w:rPr>
      </w:pPr>
    </w:p>
    <w:p w:rsidR="003D4FE2" w:rsidRDefault="003D4FE2" w:rsidP="003D4FE2">
      <w:pPr>
        <w:jc w:val="center"/>
        <w:rPr>
          <w:b/>
        </w:rPr>
      </w:pPr>
    </w:p>
    <w:p w:rsidR="003D4FE2" w:rsidRDefault="003D4FE2" w:rsidP="003D4FE2">
      <w:pPr>
        <w:jc w:val="center"/>
        <w:rPr>
          <w:b/>
        </w:rPr>
      </w:pPr>
    </w:p>
    <w:p w:rsidR="003D4FE2" w:rsidRDefault="003D4FE2" w:rsidP="003D4FE2">
      <w:pPr>
        <w:jc w:val="center"/>
        <w:rPr>
          <w:b/>
        </w:rPr>
      </w:pPr>
    </w:p>
    <w:p w:rsidR="003D4FE2" w:rsidRDefault="003D4FE2" w:rsidP="003D4FE2">
      <w:pPr>
        <w:jc w:val="center"/>
        <w:rPr>
          <w:b/>
        </w:rPr>
      </w:pPr>
    </w:p>
    <w:p w:rsidR="003D4FE2" w:rsidRDefault="003D4FE2" w:rsidP="003D4FE2">
      <w:pPr>
        <w:jc w:val="center"/>
        <w:rPr>
          <w:b/>
        </w:rPr>
      </w:pPr>
    </w:p>
    <w:p w:rsidR="003D4FE2" w:rsidRDefault="003D4FE2" w:rsidP="003D4FE2">
      <w:pPr>
        <w:jc w:val="center"/>
        <w:rPr>
          <w:b/>
        </w:rPr>
      </w:pPr>
    </w:p>
    <w:p w:rsidR="003D4FE2" w:rsidRDefault="003D4FE2" w:rsidP="003D4FE2">
      <w:pPr>
        <w:jc w:val="center"/>
        <w:rPr>
          <w:b/>
        </w:rPr>
      </w:pPr>
    </w:p>
    <w:p w:rsidR="003D4FE2" w:rsidRDefault="003D4FE2" w:rsidP="003D4FE2">
      <w:pPr>
        <w:jc w:val="center"/>
        <w:rPr>
          <w:b/>
        </w:rPr>
      </w:pPr>
    </w:p>
    <w:p w:rsidR="003D4FE2" w:rsidRDefault="003D4FE2" w:rsidP="003D4FE2">
      <w:pPr>
        <w:jc w:val="center"/>
        <w:rPr>
          <w:b/>
        </w:rPr>
      </w:pPr>
    </w:p>
    <w:p w:rsidR="003D4FE2" w:rsidRDefault="003D4FE2" w:rsidP="003D4FE2">
      <w:pPr>
        <w:jc w:val="center"/>
        <w:rPr>
          <w:b/>
        </w:rPr>
      </w:pPr>
    </w:p>
    <w:p w:rsidR="003D4FE2" w:rsidRDefault="003D4FE2" w:rsidP="003D4FE2">
      <w:pPr>
        <w:jc w:val="center"/>
        <w:rPr>
          <w:b/>
        </w:rPr>
      </w:pPr>
    </w:p>
    <w:p w:rsidR="003D4FE2" w:rsidRDefault="003D4FE2" w:rsidP="003D4FE2">
      <w:pPr>
        <w:jc w:val="center"/>
        <w:rPr>
          <w:b/>
        </w:rPr>
      </w:pPr>
    </w:p>
    <w:p w:rsidR="003D4FE2" w:rsidRDefault="003D4FE2" w:rsidP="003D4FE2">
      <w:pPr>
        <w:jc w:val="center"/>
        <w:rPr>
          <w:b/>
        </w:rPr>
      </w:pPr>
    </w:p>
    <w:p w:rsidR="003D4FE2" w:rsidRDefault="003D4FE2" w:rsidP="003D4FE2">
      <w:pPr>
        <w:jc w:val="center"/>
        <w:rPr>
          <w:b/>
        </w:rPr>
      </w:pPr>
    </w:p>
    <w:p w:rsidR="003D4FE2" w:rsidRDefault="003D4FE2" w:rsidP="003D4FE2">
      <w:pPr>
        <w:jc w:val="center"/>
        <w:rPr>
          <w:b/>
        </w:rPr>
      </w:pPr>
    </w:p>
    <w:p w:rsidR="00610DD1" w:rsidRDefault="00610DD1" w:rsidP="003D4FE2">
      <w:pPr>
        <w:jc w:val="center"/>
        <w:rPr>
          <w:b/>
        </w:rPr>
      </w:pPr>
    </w:p>
    <w:p w:rsidR="00610DD1" w:rsidRDefault="00610DD1" w:rsidP="003D4FE2">
      <w:pPr>
        <w:jc w:val="center"/>
        <w:rPr>
          <w:b/>
        </w:rPr>
      </w:pPr>
    </w:p>
    <w:p w:rsidR="00610DD1" w:rsidRDefault="00610DD1" w:rsidP="003D4FE2">
      <w:pPr>
        <w:jc w:val="center"/>
        <w:rPr>
          <w:b/>
        </w:rPr>
      </w:pPr>
    </w:p>
    <w:p w:rsidR="00610DD1" w:rsidRDefault="00610DD1" w:rsidP="003D4FE2">
      <w:pPr>
        <w:jc w:val="center"/>
        <w:rPr>
          <w:b/>
        </w:rPr>
      </w:pPr>
    </w:p>
    <w:p w:rsidR="00610DD1" w:rsidRDefault="00610DD1" w:rsidP="003D4FE2">
      <w:pPr>
        <w:jc w:val="center"/>
        <w:rPr>
          <w:b/>
        </w:rPr>
      </w:pPr>
    </w:p>
    <w:p w:rsidR="00610DD1" w:rsidRDefault="00610DD1" w:rsidP="003D4FE2">
      <w:pPr>
        <w:jc w:val="center"/>
        <w:rPr>
          <w:b/>
        </w:rPr>
      </w:pPr>
    </w:p>
    <w:p w:rsidR="00610DD1" w:rsidRDefault="00610DD1" w:rsidP="003D4FE2">
      <w:pPr>
        <w:jc w:val="center"/>
        <w:rPr>
          <w:b/>
        </w:rPr>
      </w:pPr>
    </w:p>
    <w:p w:rsidR="003A1B32" w:rsidRDefault="003A1B32" w:rsidP="003D4FE2">
      <w:pPr>
        <w:jc w:val="center"/>
        <w:rPr>
          <w:b/>
        </w:rPr>
      </w:pPr>
    </w:p>
    <w:p w:rsidR="003D4FE2" w:rsidRDefault="003D4FE2" w:rsidP="003D4FE2">
      <w:pPr>
        <w:jc w:val="center"/>
        <w:rPr>
          <w:b/>
        </w:rPr>
      </w:pPr>
      <w:r w:rsidRPr="00AE2EDA">
        <w:rPr>
          <w:b/>
        </w:rPr>
        <w:t xml:space="preserve">Wykaz podręczników do klasy </w:t>
      </w:r>
      <w:r>
        <w:rPr>
          <w:b/>
        </w:rPr>
        <w:t>VIII</w:t>
      </w:r>
      <w:r w:rsidRPr="00AE2EDA">
        <w:rPr>
          <w:b/>
        </w:rPr>
        <w:t xml:space="preserve"> Szkoły Podstawowej w Nowym Dworze na rok szkolny 202</w:t>
      </w:r>
      <w:r w:rsidR="00610DD1">
        <w:rPr>
          <w:b/>
        </w:rPr>
        <w:t>3</w:t>
      </w:r>
      <w:r w:rsidRPr="00AE2EDA">
        <w:rPr>
          <w:b/>
        </w:rPr>
        <w:t>/202</w:t>
      </w:r>
      <w:r w:rsidR="00610DD1">
        <w:rPr>
          <w:b/>
        </w:rPr>
        <w:t>4</w:t>
      </w:r>
    </w:p>
    <w:tbl>
      <w:tblPr>
        <w:tblStyle w:val="Tabela-Siatka"/>
        <w:tblW w:w="0" w:type="auto"/>
        <w:tblLook w:val="04A0"/>
      </w:tblPr>
      <w:tblGrid>
        <w:gridCol w:w="2093"/>
        <w:gridCol w:w="1821"/>
        <w:gridCol w:w="1644"/>
        <w:gridCol w:w="1675"/>
        <w:gridCol w:w="1754"/>
        <w:gridCol w:w="1554"/>
      </w:tblGrid>
      <w:tr w:rsidR="003465D3" w:rsidTr="003D4FE2">
        <w:tc>
          <w:tcPr>
            <w:tcW w:w="1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3D4FE2" w:rsidRPr="00AE2EDA" w:rsidRDefault="003D4FE2" w:rsidP="003D4FE2">
            <w:pPr>
              <w:jc w:val="center"/>
              <w:rPr>
                <w:b/>
                <w:szCs w:val="24"/>
              </w:rPr>
            </w:pPr>
            <w:r w:rsidRPr="00AE2EDA">
              <w:rPr>
                <w:b/>
                <w:szCs w:val="24"/>
              </w:rPr>
              <w:t>Nr w szkolnym wykazie</w:t>
            </w:r>
          </w:p>
        </w:tc>
        <w:tc>
          <w:tcPr>
            <w:tcW w:w="182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4FE2" w:rsidRDefault="003D4FE2" w:rsidP="003D4FE2">
            <w:pPr>
              <w:jc w:val="center"/>
              <w:rPr>
                <w:sz w:val="32"/>
              </w:rPr>
            </w:pPr>
            <w:r w:rsidRPr="00F320D2">
              <w:rPr>
                <w:b/>
                <w:szCs w:val="24"/>
              </w:rPr>
              <w:t>Numer ewidencyjny w wykazie MEN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4FE2" w:rsidRPr="00F320D2" w:rsidRDefault="003D4FE2" w:rsidP="003D4F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Przedmiot </w:t>
            </w:r>
          </w:p>
        </w:tc>
        <w:tc>
          <w:tcPr>
            <w:tcW w:w="167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4FE2" w:rsidRPr="00F320D2" w:rsidRDefault="003D4FE2" w:rsidP="003D4FE2">
            <w:pPr>
              <w:jc w:val="center"/>
              <w:rPr>
                <w:b/>
                <w:szCs w:val="24"/>
              </w:rPr>
            </w:pPr>
            <w:r w:rsidRPr="00F320D2">
              <w:rPr>
                <w:b/>
                <w:szCs w:val="24"/>
              </w:rPr>
              <w:t xml:space="preserve">Autor </w:t>
            </w:r>
          </w:p>
        </w:tc>
        <w:tc>
          <w:tcPr>
            <w:tcW w:w="175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4FE2" w:rsidRDefault="003D4FE2" w:rsidP="003D4FE2">
            <w:pPr>
              <w:jc w:val="center"/>
              <w:rPr>
                <w:sz w:val="32"/>
              </w:rPr>
            </w:pPr>
            <w:r w:rsidRPr="00F320D2">
              <w:rPr>
                <w:b/>
                <w:szCs w:val="24"/>
              </w:rPr>
              <w:t>Tytuł podręcznika</w:t>
            </w:r>
          </w:p>
        </w:tc>
        <w:tc>
          <w:tcPr>
            <w:tcW w:w="155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3D4FE2" w:rsidRPr="00F320D2" w:rsidRDefault="003D4FE2" w:rsidP="003D4F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</w:t>
            </w:r>
            <w:r w:rsidRPr="00F320D2">
              <w:rPr>
                <w:b/>
                <w:szCs w:val="24"/>
              </w:rPr>
              <w:t>ydawnictwo</w:t>
            </w:r>
          </w:p>
        </w:tc>
      </w:tr>
      <w:tr w:rsidR="003465D3" w:rsidRPr="009C3931" w:rsidTr="003D4FE2">
        <w:tc>
          <w:tcPr>
            <w:tcW w:w="198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D4FE2" w:rsidRPr="009C3931" w:rsidRDefault="003D4FE2" w:rsidP="003D4FE2">
            <w:r>
              <w:t>VIII.SP.ND.1/202</w:t>
            </w:r>
            <w:r w:rsidR="00610DD1">
              <w:t>3</w:t>
            </w:r>
            <w:r>
              <w:t>-2</w:t>
            </w:r>
            <w:r w:rsidR="00610DD1">
              <w:t>4</w:t>
            </w:r>
          </w:p>
        </w:tc>
        <w:tc>
          <w:tcPr>
            <w:tcW w:w="182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8E5AB3" w:rsidRDefault="003D4FE2" w:rsidP="003D4FE2">
            <w:r>
              <w:t>907/</w:t>
            </w:r>
            <w:r w:rsidR="003465D3">
              <w:t>5</w:t>
            </w:r>
            <w:r>
              <w:t>/202</w:t>
            </w:r>
            <w:r w:rsidR="003465D3">
              <w:t>1/z1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8E5AB3" w:rsidRDefault="003D4FE2" w:rsidP="003D4FE2">
            <w:r>
              <w:t>Język polski</w:t>
            </w:r>
          </w:p>
        </w:tc>
        <w:tc>
          <w:tcPr>
            <w:tcW w:w="167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8E5AB3" w:rsidRDefault="003D4FE2" w:rsidP="003D4FE2">
            <w:r>
              <w:t>J.Kościerzyńska, M. Chmiel,</w:t>
            </w:r>
            <w:r w:rsidR="003465D3">
              <w:t xml:space="preserve"> J. Ginter</w:t>
            </w:r>
            <w:r>
              <w:t xml:space="preserve">, </w:t>
            </w:r>
            <w:r w:rsidR="003465D3">
              <w:t>K. Łęka, N. Bielawska</w:t>
            </w:r>
          </w:p>
        </w:tc>
        <w:tc>
          <w:tcPr>
            <w:tcW w:w="17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8E5AB3" w:rsidRDefault="003D4FE2" w:rsidP="003D4FE2">
            <w:r w:rsidRPr="008E5AB3">
              <w:t>Nowe słowa na start</w:t>
            </w:r>
            <w:r w:rsidR="00610DD1">
              <w:t>!</w:t>
            </w:r>
            <w:r>
              <w:t xml:space="preserve"> 8</w:t>
            </w:r>
          </w:p>
        </w:tc>
        <w:tc>
          <w:tcPr>
            <w:tcW w:w="15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9C3931" w:rsidRDefault="003D4FE2" w:rsidP="003D4FE2">
            <w:pPr>
              <w:rPr>
                <w:sz w:val="32"/>
              </w:rPr>
            </w:pPr>
            <w:r w:rsidRPr="008E5AB3">
              <w:t>Nowa Era</w:t>
            </w:r>
          </w:p>
        </w:tc>
      </w:tr>
      <w:tr w:rsidR="003465D3" w:rsidTr="003D4FE2">
        <w:tc>
          <w:tcPr>
            <w:tcW w:w="1988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VIII.SP.ND.2/202</w:t>
            </w:r>
            <w:r w:rsidR="00610DD1">
              <w:t>3</w:t>
            </w:r>
            <w:r>
              <w:t>-2</w:t>
            </w:r>
            <w:r w:rsidR="00610DD1">
              <w:t>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877/5/2021</w:t>
            </w:r>
            <w:r w:rsidR="003465D3">
              <w:t>z1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Historia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Robert Śniegocki, Agnieszka Zielińska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4FE2" w:rsidRPr="008E5AB3" w:rsidRDefault="003D4FE2" w:rsidP="003D4FE2">
            <w:r w:rsidRPr="008E5AB3">
              <w:t>„Wczoraj i dziś”</w:t>
            </w:r>
            <w:r w:rsidR="003465D3">
              <w:t>8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3D4FE2" w:rsidRPr="00CA00AC" w:rsidRDefault="003D4FE2" w:rsidP="003D4FE2">
            <w:r>
              <w:t>Nowa Era</w:t>
            </w:r>
          </w:p>
        </w:tc>
      </w:tr>
      <w:tr w:rsidR="003465D3" w:rsidRPr="007D572E" w:rsidTr="003D4FE2">
        <w:tc>
          <w:tcPr>
            <w:tcW w:w="1988" w:type="dxa"/>
            <w:tcBorders>
              <w:left w:val="double" w:sz="4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VIII.SP.ND.3/202</w:t>
            </w:r>
            <w:r w:rsidR="00610DD1">
              <w:t>3</w:t>
            </w:r>
            <w:r>
              <w:t>-2</w:t>
            </w:r>
            <w:r w:rsidR="00610DD1">
              <w:t>4</w:t>
            </w:r>
          </w:p>
        </w:tc>
        <w:tc>
          <w:tcPr>
            <w:tcW w:w="1821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8E5AB3" w:rsidRDefault="003D4FE2" w:rsidP="003D4FE2">
            <w:r>
              <w:t>831/5/2021</w:t>
            </w:r>
          </w:p>
        </w:tc>
        <w:tc>
          <w:tcPr>
            <w:tcW w:w="1644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Język angielski</w:t>
            </w:r>
          </w:p>
        </w:tc>
        <w:tc>
          <w:tcPr>
            <w:tcW w:w="1675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Catherine McBeth</w:t>
            </w:r>
          </w:p>
        </w:tc>
        <w:tc>
          <w:tcPr>
            <w:tcW w:w="1754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Brainy 8</w:t>
            </w:r>
          </w:p>
        </w:tc>
        <w:tc>
          <w:tcPr>
            <w:tcW w:w="1554" w:type="dxa"/>
            <w:tcBorders>
              <w:left w:val="single" w:sz="8" w:space="0" w:color="auto"/>
              <w:right w:val="double" w:sz="4" w:space="0" w:color="auto"/>
            </w:tcBorders>
          </w:tcPr>
          <w:p w:rsidR="003D4FE2" w:rsidRPr="008E5AB3" w:rsidRDefault="003D4FE2" w:rsidP="003D4FE2">
            <w:r>
              <w:t>Macmillan</w:t>
            </w:r>
          </w:p>
        </w:tc>
      </w:tr>
      <w:tr w:rsidR="003465D3" w:rsidRPr="007D572E" w:rsidTr="003D4FE2">
        <w:tc>
          <w:tcPr>
            <w:tcW w:w="1988" w:type="dxa"/>
            <w:tcBorders>
              <w:left w:val="double" w:sz="4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VIII.Sp.ND.4/202</w:t>
            </w:r>
            <w:r w:rsidR="00610DD1">
              <w:t>3</w:t>
            </w:r>
            <w:r>
              <w:t>-2</w:t>
            </w:r>
            <w:r w:rsidR="00610DD1">
              <w:t>4</w:t>
            </w:r>
          </w:p>
        </w:tc>
        <w:tc>
          <w:tcPr>
            <w:tcW w:w="1821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805/2/2018</w:t>
            </w:r>
          </w:p>
        </w:tc>
        <w:tc>
          <w:tcPr>
            <w:tcW w:w="1644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Język rosyjski</w:t>
            </w:r>
          </w:p>
        </w:tc>
        <w:tc>
          <w:tcPr>
            <w:tcW w:w="1675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Beata Gawęcka-Ajchel</w:t>
            </w:r>
          </w:p>
        </w:tc>
        <w:tc>
          <w:tcPr>
            <w:tcW w:w="1754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Echo 8</w:t>
            </w:r>
          </w:p>
        </w:tc>
        <w:tc>
          <w:tcPr>
            <w:tcW w:w="1554" w:type="dxa"/>
            <w:tcBorders>
              <w:left w:val="single" w:sz="8" w:space="0" w:color="auto"/>
              <w:right w:val="double" w:sz="4" w:space="0" w:color="auto"/>
            </w:tcBorders>
          </w:tcPr>
          <w:p w:rsidR="003D4FE2" w:rsidRPr="007D572E" w:rsidRDefault="003D4FE2" w:rsidP="003D4FE2">
            <w:r>
              <w:t>WSip</w:t>
            </w:r>
          </w:p>
        </w:tc>
      </w:tr>
      <w:tr w:rsidR="003465D3" w:rsidRPr="007D572E" w:rsidTr="003D4FE2">
        <w:tc>
          <w:tcPr>
            <w:tcW w:w="1988" w:type="dxa"/>
            <w:tcBorders>
              <w:left w:val="double" w:sz="4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VIII.SP.ND.5/202</w:t>
            </w:r>
            <w:r w:rsidR="00610DD1">
              <w:t>3</w:t>
            </w:r>
            <w:r>
              <w:t>-2</w:t>
            </w:r>
            <w:r w:rsidR="00610DD1">
              <w:t>4</w:t>
            </w:r>
          </w:p>
        </w:tc>
        <w:tc>
          <w:tcPr>
            <w:tcW w:w="1821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875/5/2021</w:t>
            </w:r>
            <w:r w:rsidR="003465D3">
              <w:t>/</w:t>
            </w:r>
            <w:r>
              <w:t>z1</w:t>
            </w:r>
          </w:p>
        </w:tc>
        <w:tc>
          <w:tcPr>
            <w:tcW w:w="1644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Matematyka</w:t>
            </w:r>
          </w:p>
        </w:tc>
        <w:tc>
          <w:tcPr>
            <w:tcW w:w="1675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M. Braun, A. Mańkowska, M. Paszyńska</w:t>
            </w:r>
          </w:p>
        </w:tc>
        <w:tc>
          <w:tcPr>
            <w:tcW w:w="1754" w:type="dxa"/>
            <w:tcBorders>
              <w:left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Matematyka z kluczem  8</w:t>
            </w:r>
          </w:p>
        </w:tc>
        <w:tc>
          <w:tcPr>
            <w:tcW w:w="1554" w:type="dxa"/>
            <w:tcBorders>
              <w:left w:val="single" w:sz="8" w:space="0" w:color="auto"/>
              <w:right w:val="double" w:sz="4" w:space="0" w:color="auto"/>
            </w:tcBorders>
          </w:tcPr>
          <w:p w:rsidR="003D4FE2" w:rsidRPr="007D572E" w:rsidRDefault="003D4FE2" w:rsidP="003D4FE2">
            <w:r>
              <w:t>Nowa Era</w:t>
            </w:r>
          </w:p>
        </w:tc>
      </w:tr>
      <w:tr w:rsidR="003465D3" w:rsidRPr="007D572E" w:rsidTr="003D4FE2">
        <w:tc>
          <w:tcPr>
            <w:tcW w:w="1988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VIII.SP. ND.6/202</w:t>
            </w:r>
            <w:r w:rsidR="00610DD1">
              <w:t>3</w:t>
            </w:r>
            <w:r>
              <w:t>-2</w:t>
            </w:r>
            <w:r w:rsidR="00610DD1">
              <w:t>4</w:t>
            </w:r>
          </w:p>
        </w:tc>
        <w:tc>
          <w:tcPr>
            <w:tcW w:w="1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890/4/2018</w:t>
            </w:r>
          </w:p>
        </w:tc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Geografia</w:t>
            </w:r>
          </w:p>
        </w:tc>
        <w:tc>
          <w:tcPr>
            <w:tcW w:w="1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Agnieszka Lechowicz, Maciej Lechowicz, Piotr Stankiewicz, Arkadiusz Głowacz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Geografia 8</w:t>
            </w: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D4FE2" w:rsidRPr="007D572E" w:rsidRDefault="003D4FE2" w:rsidP="003D4FE2">
            <w:r>
              <w:t>WSiP</w:t>
            </w:r>
          </w:p>
        </w:tc>
      </w:tr>
      <w:tr w:rsidR="003465D3" w:rsidRPr="007D572E" w:rsidTr="003D4FE2">
        <w:tc>
          <w:tcPr>
            <w:tcW w:w="1988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VIII.SP.ND.7/202</w:t>
            </w:r>
            <w:r w:rsidR="00610DD1">
              <w:t>3</w:t>
            </w:r>
            <w:r>
              <w:t>-2</w:t>
            </w:r>
            <w:r w:rsidR="00610DD1">
              <w:t>4</w:t>
            </w:r>
          </w:p>
        </w:tc>
        <w:tc>
          <w:tcPr>
            <w:tcW w:w="1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862/4/2018</w:t>
            </w:r>
          </w:p>
        </w:tc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Biologia</w:t>
            </w:r>
          </w:p>
        </w:tc>
        <w:tc>
          <w:tcPr>
            <w:tcW w:w="1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Ewa Jastrzębska, Ewa Kłos, Wawrzyniec Kofta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Biologia8</w:t>
            </w: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D4FE2" w:rsidRPr="007D572E" w:rsidRDefault="003D4FE2" w:rsidP="003D4FE2">
            <w:r>
              <w:t>WSiP</w:t>
            </w:r>
          </w:p>
        </w:tc>
      </w:tr>
      <w:tr w:rsidR="003465D3" w:rsidRPr="007D572E" w:rsidTr="003D4FE2">
        <w:tc>
          <w:tcPr>
            <w:tcW w:w="1988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VIII.SP.ND.8/202</w:t>
            </w:r>
            <w:r w:rsidR="00610DD1">
              <w:t>3</w:t>
            </w:r>
            <w:r>
              <w:t>-2</w:t>
            </w:r>
            <w:r w:rsidR="00610DD1">
              <w:t>4</w:t>
            </w:r>
          </w:p>
        </w:tc>
        <w:tc>
          <w:tcPr>
            <w:tcW w:w="1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818/2/2018</w:t>
            </w:r>
          </w:p>
        </w:tc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Fizyka</w:t>
            </w:r>
          </w:p>
        </w:tc>
        <w:tc>
          <w:tcPr>
            <w:tcW w:w="1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Marcin Braun, Weronika Śliwa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To jest fizyka 8</w:t>
            </w: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D4FE2" w:rsidRPr="007D572E" w:rsidRDefault="003D4FE2" w:rsidP="003D4FE2">
            <w:r>
              <w:t>Nowa Era</w:t>
            </w:r>
          </w:p>
        </w:tc>
      </w:tr>
      <w:tr w:rsidR="003465D3" w:rsidRPr="007D572E" w:rsidTr="003D4FE2">
        <w:tc>
          <w:tcPr>
            <w:tcW w:w="1988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VIII.SP.ND.9/202</w:t>
            </w:r>
            <w:r w:rsidR="00610DD1">
              <w:t>3</w:t>
            </w:r>
            <w:r>
              <w:t>-2</w:t>
            </w:r>
            <w:r w:rsidR="00610DD1">
              <w:t>4</w:t>
            </w:r>
          </w:p>
        </w:tc>
        <w:tc>
          <w:tcPr>
            <w:tcW w:w="1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1069/2/2021</w:t>
            </w:r>
          </w:p>
        </w:tc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Chemia</w:t>
            </w:r>
          </w:p>
        </w:tc>
        <w:tc>
          <w:tcPr>
            <w:tcW w:w="1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Dawid Łasiński Łukasz sporny, Dominika Strutyńska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Chemia 8</w:t>
            </w: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D4FE2" w:rsidRPr="007D572E" w:rsidRDefault="003D4FE2" w:rsidP="003D4FE2">
            <w:r>
              <w:t>MAC</w:t>
            </w:r>
          </w:p>
        </w:tc>
      </w:tr>
      <w:tr w:rsidR="003465D3" w:rsidRPr="007D572E" w:rsidTr="003D4FE2">
        <w:tc>
          <w:tcPr>
            <w:tcW w:w="1988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VIII.SP.ND.10/202</w:t>
            </w:r>
            <w:r w:rsidR="00610DD1">
              <w:t>3</w:t>
            </w:r>
            <w:r>
              <w:t>-202</w:t>
            </w:r>
            <w:r w:rsidR="00610DD1">
              <w:t>4</w:t>
            </w:r>
          </w:p>
        </w:tc>
        <w:tc>
          <w:tcPr>
            <w:tcW w:w="1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807/5/2021</w:t>
            </w:r>
            <w:r w:rsidR="003465D3">
              <w:t>/z1</w:t>
            </w:r>
          </w:p>
        </w:tc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CD75BD" w:rsidRDefault="003D4FE2" w:rsidP="003D4FE2">
            <w:pPr>
              <w:rPr>
                <w:i/>
              </w:rPr>
            </w:pPr>
            <w:r>
              <w:t>I</w:t>
            </w:r>
            <w:r w:rsidRPr="00CD75BD">
              <w:t>nformatyka</w:t>
            </w:r>
          </w:p>
        </w:tc>
        <w:tc>
          <w:tcPr>
            <w:tcW w:w="1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Wanda Johemczyk, Iwona Krajewska-Kranas, Witold Kranas, M. Wyczółkowski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Pr="007D572E" w:rsidRDefault="003D4FE2" w:rsidP="003D4FE2">
            <w:r>
              <w:t>Informatyka 8</w:t>
            </w: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D4FE2" w:rsidRPr="007D572E" w:rsidRDefault="003D4FE2" w:rsidP="003D4FE2">
            <w:r>
              <w:t>WSiP</w:t>
            </w:r>
          </w:p>
        </w:tc>
      </w:tr>
      <w:tr w:rsidR="003465D3" w:rsidRPr="007D572E" w:rsidTr="003D4FE2">
        <w:tc>
          <w:tcPr>
            <w:tcW w:w="1988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VIII.SP.ND.11/202</w:t>
            </w:r>
            <w:r w:rsidR="00610DD1">
              <w:t>3</w:t>
            </w:r>
            <w:r>
              <w:t>-202</w:t>
            </w:r>
            <w:r w:rsidR="00610DD1">
              <w:t>4</w:t>
            </w:r>
          </w:p>
        </w:tc>
        <w:tc>
          <w:tcPr>
            <w:tcW w:w="1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Default="003D4FE2" w:rsidP="003D4FE2">
            <w:r>
              <w:t>923/2018</w:t>
            </w:r>
          </w:p>
        </w:tc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Default="003D4FE2" w:rsidP="003D4FE2">
            <w:r>
              <w:t>Edukacja dla bezpieczeństwa</w:t>
            </w:r>
          </w:p>
        </w:tc>
        <w:tc>
          <w:tcPr>
            <w:tcW w:w="1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Default="003D4FE2" w:rsidP="003D4FE2">
            <w:r>
              <w:t>Bogusław Breitkopf, Dariusz Czyżow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Default="003D4FE2" w:rsidP="003D4FE2">
            <w:r>
              <w:t>Edukacja dla bezpieczeństwa8</w:t>
            </w: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D4FE2" w:rsidRDefault="003D4FE2" w:rsidP="003D4FE2">
            <w:r>
              <w:t>WSiP</w:t>
            </w:r>
          </w:p>
        </w:tc>
      </w:tr>
      <w:tr w:rsidR="003465D3" w:rsidRPr="007D572E" w:rsidTr="003D4FE2">
        <w:tc>
          <w:tcPr>
            <w:tcW w:w="1988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t>VIII.SP.ND.12/202</w:t>
            </w:r>
            <w:r w:rsidR="00610DD1">
              <w:t>3</w:t>
            </w:r>
            <w:r>
              <w:t>-202</w:t>
            </w:r>
            <w:r w:rsidR="00610DD1">
              <w:t>4</w:t>
            </w:r>
          </w:p>
        </w:tc>
        <w:tc>
          <w:tcPr>
            <w:tcW w:w="1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Default="003D4FE2" w:rsidP="003D4FE2">
            <w:r>
              <w:t>932/2018</w:t>
            </w:r>
          </w:p>
        </w:tc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Default="003D4FE2" w:rsidP="003D4FE2">
            <w:r>
              <w:t>Wiedza o społeczeństwie</w:t>
            </w:r>
          </w:p>
        </w:tc>
        <w:tc>
          <w:tcPr>
            <w:tcW w:w="1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Default="003D4FE2" w:rsidP="003D4FE2">
            <w:r>
              <w:t>Krzysztof Makara, Elżbieta Dobizycka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Default="003D4FE2" w:rsidP="003D4FE2">
            <w:r>
              <w:t>Wiedza o społeczeństwie</w:t>
            </w: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D4FE2" w:rsidRDefault="003D4FE2" w:rsidP="003D4FE2">
            <w:r>
              <w:t>OPERON</w:t>
            </w:r>
          </w:p>
        </w:tc>
      </w:tr>
      <w:tr w:rsidR="003465D3" w:rsidRPr="007D572E" w:rsidTr="003D4FE2">
        <w:tc>
          <w:tcPr>
            <w:tcW w:w="1988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D4FE2" w:rsidRPr="00CA00AC" w:rsidRDefault="003D4FE2" w:rsidP="003D4FE2">
            <w:r>
              <w:lastRenderedPageBreak/>
              <w:t>VIII.SP.ND.13a/202</w:t>
            </w:r>
            <w:r w:rsidR="00610DD1">
              <w:t>3</w:t>
            </w:r>
            <w:r>
              <w:t>-202</w:t>
            </w:r>
            <w:r w:rsidR="00610DD1">
              <w:t>4</w:t>
            </w:r>
          </w:p>
        </w:tc>
        <w:tc>
          <w:tcPr>
            <w:tcW w:w="1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Default="003D4FE2" w:rsidP="003D4FE2"/>
        </w:tc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Default="003D4FE2" w:rsidP="003D4FE2">
            <w:r>
              <w:t>Religia</w:t>
            </w:r>
          </w:p>
        </w:tc>
        <w:tc>
          <w:tcPr>
            <w:tcW w:w="1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Default="003D4FE2" w:rsidP="003D4FE2">
            <w:r>
              <w:t>Redakcja: ks. dr K. Mielnicki, E. Kondrak, E. Parszewska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FE2" w:rsidRDefault="003D4FE2" w:rsidP="00133452">
            <w:pPr>
              <w:jc w:val="both"/>
            </w:pPr>
            <w:r>
              <w:t>Podręczni</w:t>
            </w:r>
            <w:r w:rsidR="003465D3">
              <w:t xml:space="preserve">k </w:t>
            </w:r>
            <w:r>
              <w:t>„</w:t>
            </w:r>
            <w:r w:rsidR="003465D3">
              <w:t>Szcz</w:t>
            </w:r>
            <w:r w:rsidR="00133452">
              <w:t>ęśliwi, którzy zdobywają świętość</w:t>
            </w:r>
            <w:r>
              <w:t>”</w:t>
            </w:r>
          </w:p>
          <w:p w:rsidR="003D4FE2" w:rsidRDefault="003D4FE2" w:rsidP="003D4FE2"/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D4FE2" w:rsidRDefault="003D4FE2" w:rsidP="003D4FE2">
            <w:r>
              <w:t>Jedność</w:t>
            </w:r>
          </w:p>
        </w:tc>
      </w:tr>
      <w:tr w:rsidR="003465D3" w:rsidRPr="007D572E" w:rsidTr="003D4FE2">
        <w:tc>
          <w:tcPr>
            <w:tcW w:w="198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3D4FE2" w:rsidRPr="00CA00AC" w:rsidRDefault="003D4FE2" w:rsidP="003D4FE2"/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4FE2" w:rsidRPr="007D572E" w:rsidRDefault="003D4FE2" w:rsidP="003D4FE2"/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4FE2" w:rsidRDefault="003D4FE2" w:rsidP="003D4FE2"/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4FE2" w:rsidRPr="007D572E" w:rsidRDefault="003D4FE2" w:rsidP="003D4FE2"/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4FE2" w:rsidRPr="007D572E" w:rsidRDefault="003D4FE2" w:rsidP="003D4FE2"/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4FE2" w:rsidRPr="007D572E" w:rsidRDefault="003D4FE2" w:rsidP="003D4FE2"/>
        </w:tc>
      </w:tr>
    </w:tbl>
    <w:p w:rsidR="003D4FE2" w:rsidRDefault="003D4FE2" w:rsidP="003D4FE2"/>
    <w:p w:rsidR="003D4FE2" w:rsidRPr="00E860DB" w:rsidRDefault="003D4FE2" w:rsidP="003D4FE2"/>
    <w:p w:rsidR="003D4FE2" w:rsidRPr="00E860DB" w:rsidRDefault="003D4FE2" w:rsidP="003D4FE2"/>
    <w:p w:rsidR="003D4FE2" w:rsidRPr="00E860DB" w:rsidRDefault="003D4FE2" w:rsidP="003D4FE2"/>
    <w:p w:rsidR="003D4FE2" w:rsidRPr="00E860DB" w:rsidRDefault="003D4FE2" w:rsidP="003D4FE2"/>
    <w:p w:rsidR="003D4FE2" w:rsidRPr="00E860DB" w:rsidRDefault="003D4FE2" w:rsidP="003D4FE2"/>
    <w:p w:rsidR="003D4FE2" w:rsidRPr="00E860DB" w:rsidRDefault="003D4FE2" w:rsidP="003D4FE2"/>
    <w:p w:rsidR="003D4FE2" w:rsidRPr="00E860DB" w:rsidRDefault="003D4FE2" w:rsidP="003D4FE2"/>
    <w:p w:rsidR="003D4FE2" w:rsidRPr="00E860DB" w:rsidRDefault="003D4FE2" w:rsidP="003D4FE2"/>
    <w:p w:rsidR="003D4FE2" w:rsidRPr="00E860DB" w:rsidRDefault="003D4FE2" w:rsidP="003D4FE2"/>
    <w:p w:rsidR="003D4FE2" w:rsidRPr="00E860DB" w:rsidRDefault="003D4FE2" w:rsidP="003D4FE2"/>
    <w:p w:rsidR="003D4FE2" w:rsidRPr="00E860DB" w:rsidRDefault="003D4FE2" w:rsidP="003D4FE2"/>
    <w:p w:rsidR="003D4FE2" w:rsidRPr="00E860DB" w:rsidRDefault="003D4FE2" w:rsidP="003D4FE2"/>
    <w:p w:rsidR="003D4FE2" w:rsidRPr="00E860DB" w:rsidRDefault="003D4FE2" w:rsidP="003D4FE2"/>
    <w:p w:rsidR="003D4FE2" w:rsidRPr="00E860DB" w:rsidRDefault="003D4FE2" w:rsidP="003D4FE2"/>
    <w:p w:rsidR="003D4FE2" w:rsidRPr="00E860DB" w:rsidRDefault="003D4FE2" w:rsidP="003D4FE2"/>
    <w:p w:rsidR="003D4FE2" w:rsidRPr="00E860DB" w:rsidRDefault="003D4FE2" w:rsidP="003D4FE2"/>
    <w:p w:rsidR="003D4FE2" w:rsidRPr="00E860DB" w:rsidRDefault="003D4FE2" w:rsidP="003D4FE2"/>
    <w:p w:rsidR="003D4FE2" w:rsidRPr="00E860DB" w:rsidRDefault="003D4FE2" w:rsidP="003D4FE2"/>
    <w:p w:rsidR="003D4FE2" w:rsidRDefault="003D4FE2" w:rsidP="003D4FE2"/>
    <w:p w:rsidR="003D4FE2" w:rsidRDefault="003D4FE2" w:rsidP="003D4FE2"/>
    <w:p w:rsidR="003D4FE2" w:rsidRPr="00E860DB" w:rsidRDefault="003D4FE2" w:rsidP="003D4FE2">
      <w:pPr>
        <w:tabs>
          <w:tab w:val="left" w:pos="2773"/>
        </w:tabs>
      </w:pPr>
      <w:r>
        <w:tab/>
      </w:r>
    </w:p>
    <w:p w:rsidR="00BC47B6" w:rsidRDefault="00BC47B6"/>
    <w:sectPr w:rsidR="00BC47B6" w:rsidSect="003D4FE2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CE5" w:rsidRDefault="00EA7CE5" w:rsidP="003D4FE2">
      <w:pPr>
        <w:spacing w:after="0" w:line="240" w:lineRule="auto"/>
      </w:pPr>
      <w:r>
        <w:separator/>
      </w:r>
    </w:p>
  </w:endnote>
  <w:endnote w:type="continuationSeparator" w:id="1">
    <w:p w:rsidR="00EA7CE5" w:rsidRDefault="00EA7CE5" w:rsidP="003D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1867169626"/>
      <w:docPartObj>
        <w:docPartGallery w:val="Page Numbers (Bottom of Page)"/>
        <w:docPartUnique/>
      </w:docPartObj>
    </w:sdtPr>
    <w:sdtContent>
      <w:p w:rsidR="003D4FE2" w:rsidRPr="006A1D64" w:rsidRDefault="00DD1C16">
        <w:pPr>
          <w:pStyle w:val="Stopka"/>
          <w:jc w:val="center"/>
          <w:rPr>
            <w:sz w:val="20"/>
          </w:rPr>
        </w:pPr>
        <w:r w:rsidRPr="006A1D64">
          <w:rPr>
            <w:sz w:val="20"/>
          </w:rPr>
          <w:fldChar w:fldCharType="begin"/>
        </w:r>
        <w:r w:rsidR="003D4FE2" w:rsidRPr="006A1D64">
          <w:rPr>
            <w:sz w:val="20"/>
          </w:rPr>
          <w:instrText>PAGE   \* MERGEFORMAT</w:instrText>
        </w:r>
        <w:r w:rsidRPr="006A1D64">
          <w:rPr>
            <w:sz w:val="20"/>
          </w:rPr>
          <w:fldChar w:fldCharType="separate"/>
        </w:r>
        <w:r w:rsidR="00106101">
          <w:rPr>
            <w:noProof/>
            <w:sz w:val="20"/>
          </w:rPr>
          <w:t>2</w:t>
        </w:r>
        <w:r w:rsidRPr="006A1D64">
          <w:rPr>
            <w:sz w:val="20"/>
          </w:rPr>
          <w:fldChar w:fldCharType="end"/>
        </w:r>
      </w:p>
    </w:sdtContent>
  </w:sdt>
  <w:p w:rsidR="003D4FE2" w:rsidRDefault="003D4F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CE5" w:rsidRDefault="00EA7CE5" w:rsidP="003D4FE2">
      <w:pPr>
        <w:spacing w:after="0" w:line="240" w:lineRule="auto"/>
      </w:pPr>
      <w:r>
        <w:separator/>
      </w:r>
    </w:p>
  </w:footnote>
  <w:footnote w:type="continuationSeparator" w:id="1">
    <w:p w:rsidR="00EA7CE5" w:rsidRDefault="00EA7CE5" w:rsidP="003D4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FE2" w:rsidRPr="006A1D64" w:rsidRDefault="003D4FE2" w:rsidP="003D4FE2">
    <w:pPr>
      <w:pStyle w:val="Nagwek"/>
      <w:jc w:val="center"/>
      <w:rPr>
        <w:sz w:val="20"/>
      </w:rPr>
    </w:pPr>
    <w:r w:rsidRPr="006A1D64">
      <w:rPr>
        <w:sz w:val="20"/>
      </w:rPr>
      <w:t>Wykaz podręczników dla Szkoły Podstawowej w Nowym Dworze</w:t>
    </w:r>
    <w:r>
      <w:rPr>
        <w:sz w:val="20"/>
      </w:rPr>
      <w:t xml:space="preserve"> na rok szkolny 2023/2024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FE2"/>
    <w:rsid w:val="00106101"/>
    <w:rsid w:val="00115B1F"/>
    <w:rsid w:val="00133452"/>
    <w:rsid w:val="00311579"/>
    <w:rsid w:val="003465D3"/>
    <w:rsid w:val="003A1B32"/>
    <w:rsid w:val="003D4FE2"/>
    <w:rsid w:val="0045327D"/>
    <w:rsid w:val="0054674E"/>
    <w:rsid w:val="00610DD1"/>
    <w:rsid w:val="00770087"/>
    <w:rsid w:val="007B39FE"/>
    <w:rsid w:val="00842AE5"/>
    <w:rsid w:val="00893322"/>
    <w:rsid w:val="009056C6"/>
    <w:rsid w:val="00931EF8"/>
    <w:rsid w:val="009B5FC0"/>
    <w:rsid w:val="00A953CE"/>
    <w:rsid w:val="00BC47B6"/>
    <w:rsid w:val="00C04FF9"/>
    <w:rsid w:val="00C822EC"/>
    <w:rsid w:val="00C9327D"/>
    <w:rsid w:val="00DA2315"/>
    <w:rsid w:val="00DD1C16"/>
    <w:rsid w:val="00EA7CE5"/>
    <w:rsid w:val="00FC5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4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D4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FE2"/>
  </w:style>
  <w:style w:type="paragraph" w:styleId="Stopka">
    <w:name w:val="footer"/>
    <w:basedOn w:val="Normalny"/>
    <w:link w:val="StopkaZnak"/>
    <w:uiPriority w:val="99"/>
    <w:unhideWhenUsed/>
    <w:rsid w:val="003D4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FE2"/>
  </w:style>
  <w:style w:type="character" w:customStyle="1" w:styleId="value">
    <w:name w:val="value"/>
    <w:basedOn w:val="Domylnaczcionkaakapitu"/>
    <w:rsid w:val="003D4FE2"/>
  </w:style>
  <w:style w:type="character" w:styleId="Pogrubienie">
    <w:name w:val="Strong"/>
    <w:basedOn w:val="Domylnaczcionkaakapitu"/>
    <w:uiPriority w:val="22"/>
    <w:qFormat/>
    <w:rsid w:val="003D4F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1441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2</cp:revision>
  <dcterms:created xsi:type="dcterms:W3CDTF">2023-06-23T17:30:00Z</dcterms:created>
  <dcterms:modified xsi:type="dcterms:W3CDTF">2023-06-23T17:30:00Z</dcterms:modified>
</cp:coreProperties>
</file>