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70" w:rsidRPr="00BA7121" w:rsidRDefault="00BA7121">
      <w:pPr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 xml:space="preserve">Praca zdalna (15.11.2021) </w:t>
      </w:r>
    </w:p>
    <w:p w:rsidR="00BA7121" w:rsidRPr="00BA7121" w:rsidRDefault="00BA7121">
      <w:pPr>
        <w:rPr>
          <w:rFonts w:ascii="Times New Roman" w:hAnsi="Times New Roman" w:cs="Times New Roman"/>
          <w:sz w:val="28"/>
          <w:szCs w:val="28"/>
        </w:rPr>
      </w:pPr>
    </w:p>
    <w:p w:rsidR="00BA7121" w:rsidRPr="00BA7121" w:rsidRDefault="00BA7121">
      <w:pPr>
        <w:rPr>
          <w:rFonts w:ascii="Times New Roman" w:hAnsi="Times New Roman" w:cs="Times New Roman"/>
          <w:b/>
          <w:sz w:val="28"/>
          <w:szCs w:val="28"/>
        </w:rPr>
      </w:pPr>
      <w:r w:rsidRPr="00BA7121">
        <w:rPr>
          <w:rFonts w:ascii="Times New Roman" w:hAnsi="Times New Roman" w:cs="Times New Roman"/>
          <w:b/>
          <w:sz w:val="28"/>
          <w:szCs w:val="28"/>
        </w:rPr>
        <w:t>Temat: Zwierzęta domowe.</w:t>
      </w:r>
    </w:p>
    <w:p w:rsidR="00BA7121" w:rsidRPr="00BA7121" w:rsidRDefault="00BA7121">
      <w:pPr>
        <w:rPr>
          <w:rFonts w:ascii="Times New Roman" w:hAnsi="Times New Roman" w:cs="Times New Roman"/>
          <w:sz w:val="28"/>
          <w:szCs w:val="28"/>
        </w:rPr>
      </w:pPr>
    </w:p>
    <w:p w:rsidR="00BA7121" w:rsidRPr="00BA7121" w:rsidRDefault="00BA7121" w:rsidP="00BA71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>Zwierzęta domowe – nasi pupile (prezentacja).</w:t>
      </w:r>
    </w:p>
    <w:p w:rsidR="00BA7121" w:rsidRPr="00BA7121" w:rsidRDefault="00C83097" w:rsidP="00BA7121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A7121" w:rsidRPr="00BA7121">
          <w:rPr>
            <w:rStyle w:val="Hipercze"/>
            <w:rFonts w:ascii="Times New Roman" w:hAnsi="Times New Roman" w:cs="Times New Roman"/>
            <w:sz w:val="28"/>
            <w:szCs w:val="28"/>
          </w:rPr>
          <w:t>https://youtu.be/i91SeGr_qw0</w:t>
        </w:r>
      </w:hyperlink>
      <w:r w:rsidR="00BA7121" w:rsidRPr="00BA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21" w:rsidRPr="00BA7121" w:rsidRDefault="00BA7121" w:rsidP="00BA71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>Odgłosy zwierząt domowych.</w:t>
      </w:r>
    </w:p>
    <w:p w:rsidR="00BA7121" w:rsidRPr="00BA7121" w:rsidRDefault="00C83097" w:rsidP="00BA7121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A7121" w:rsidRPr="00BA7121">
          <w:rPr>
            <w:rStyle w:val="Hipercze"/>
            <w:rFonts w:ascii="Times New Roman" w:hAnsi="Times New Roman" w:cs="Times New Roman"/>
            <w:sz w:val="28"/>
            <w:szCs w:val="28"/>
          </w:rPr>
          <w:t>https://youtu.be/Iepn1yi89JI</w:t>
        </w:r>
      </w:hyperlink>
      <w:r w:rsidR="00BA7121" w:rsidRPr="00BA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21" w:rsidRPr="00BA7121" w:rsidRDefault="00BA7121" w:rsidP="00BA71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>Zwierzę to nie zabawka (teatrzyk).</w:t>
      </w:r>
    </w:p>
    <w:p w:rsidR="00BA7121" w:rsidRPr="00BA7121" w:rsidRDefault="00C83097" w:rsidP="00BA7121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A7121" w:rsidRPr="00BA7121">
          <w:rPr>
            <w:rStyle w:val="Hipercze"/>
            <w:rFonts w:ascii="Times New Roman" w:hAnsi="Times New Roman" w:cs="Times New Roman"/>
            <w:sz w:val="28"/>
            <w:szCs w:val="28"/>
          </w:rPr>
          <w:t>https://youtu.be/lmQ28ip1tLE</w:t>
        </w:r>
      </w:hyperlink>
      <w:r w:rsidR="00BA7121" w:rsidRPr="00BA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21" w:rsidRPr="00BA7121" w:rsidRDefault="00BA7121" w:rsidP="00BA71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>Mozaikowy kot (praca plastyczna).</w:t>
      </w:r>
    </w:p>
    <w:p w:rsidR="00BA7121" w:rsidRPr="00BA7121" w:rsidRDefault="00C83097" w:rsidP="00BA7121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A7121" w:rsidRPr="00BA7121">
          <w:rPr>
            <w:rStyle w:val="Hipercze"/>
            <w:rFonts w:ascii="Times New Roman" w:hAnsi="Times New Roman" w:cs="Times New Roman"/>
            <w:sz w:val="28"/>
            <w:szCs w:val="28"/>
          </w:rPr>
          <w:t>https://youtu.be/_G-BvHoNsfw</w:t>
        </w:r>
      </w:hyperlink>
      <w:r w:rsidR="00BA7121" w:rsidRPr="00BA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21" w:rsidRPr="00BA7121" w:rsidRDefault="00BA7121" w:rsidP="00BA71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>Wprowadzenie litery D, d.</w:t>
      </w:r>
    </w:p>
    <w:p w:rsidR="00BA7121" w:rsidRDefault="00C83097" w:rsidP="00BA7121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A7121" w:rsidRPr="00BA7121">
          <w:rPr>
            <w:rStyle w:val="Hipercze"/>
            <w:rFonts w:ascii="Times New Roman" w:hAnsi="Times New Roman" w:cs="Times New Roman"/>
            <w:sz w:val="28"/>
            <w:szCs w:val="28"/>
          </w:rPr>
          <w:t>https://youtu.be/ysag12lTqgA</w:t>
        </w:r>
      </w:hyperlink>
      <w:r w:rsidR="00BA7121" w:rsidRPr="00BA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2B" w:rsidRPr="0013682B" w:rsidRDefault="0013682B" w:rsidP="001368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grafomotortczne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682B" w:rsidRPr="0013682B" w:rsidRDefault="0013682B" w:rsidP="00C8309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682B">
        <w:rPr>
          <w:rFonts w:ascii="Times New Roman" w:hAnsi="Times New Roman" w:cs="Times New Roman"/>
          <w:sz w:val="28"/>
          <w:szCs w:val="28"/>
        </w:rPr>
        <w:t xml:space="preserve">Praca z </w:t>
      </w:r>
      <w:r w:rsidRPr="0013682B">
        <w:rPr>
          <w:rFonts w:ascii="Times New Roman" w:hAnsi="Times New Roman" w:cs="Times New Roman"/>
          <w:b/>
          <w:bCs/>
          <w:sz w:val="28"/>
          <w:szCs w:val="28"/>
        </w:rPr>
        <w:t xml:space="preserve">KP2.1a </w:t>
      </w:r>
      <w:r w:rsidRPr="0013682B">
        <w:rPr>
          <w:rFonts w:ascii="Times New Roman" w:hAnsi="Times New Roman" w:cs="Times New Roman"/>
          <w:sz w:val="28"/>
          <w:szCs w:val="28"/>
        </w:rPr>
        <w:t>– rozwijanie słuchu fonematycznego, doskonaleni</w:t>
      </w:r>
      <w:bookmarkStart w:id="0" w:name="_GoBack"/>
      <w:bookmarkEnd w:id="0"/>
      <w:r w:rsidRPr="0013682B">
        <w:rPr>
          <w:rFonts w:ascii="Times New Roman" w:hAnsi="Times New Roman" w:cs="Times New Roman"/>
          <w:sz w:val="28"/>
          <w:szCs w:val="28"/>
        </w:rPr>
        <w:t xml:space="preserve">e percepcji wzrokowej, koordynacji wzrokowo-ruchowej, sprawności małej motoryki. Praca z </w:t>
      </w:r>
      <w:r w:rsidRPr="0013682B">
        <w:rPr>
          <w:rFonts w:ascii="Times New Roman" w:hAnsi="Times New Roman" w:cs="Times New Roman"/>
          <w:b/>
          <w:bCs/>
          <w:sz w:val="28"/>
          <w:szCs w:val="28"/>
        </w:rPr>
        <w:t xml:space="preserve">KP2.1b </w:t>
      </w:r>
      <w:r w:rsidRPr="0013682B">
        <w:rPr>
          <w:rFonts w:ascii="Times New Roman" w:hAnsi="Times New Roman" w:cs="Times New Roman"/>
          <w:sz w:val="28"/>
          <w:szCs w:val="28"/>
        </w:rPr>
        <w:t xml:space="preserve">– doskonalenie percepcji wzrokowej, małej motoryki i koordynacji wzrokowo-ruchowej dzieci. </w:t>
      </w:r>
    </w:p>
    <w:p w:rsidR="0013682B" w:rsidRPr="0013682B" w:rsidRDefault="0013682B" w:rsidP="0013682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13682B" w:rsidRPr="0013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B87"/>
    <w:multiLevelType w:val="hybridMultilevel"/>
    <w:tmpl w:val="33AC9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21"/>
    <w:rsid w:val="0013682B"/>
    <w:rsid w:val="00BA7121"/>
    <w:rsid w:val="00C52070"/>
    <w:rsid w:val="00C8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997D8-D413-4DF1-A738-73C5DEEE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1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G-BvHoNsf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mQ28ip1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epn1yi89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i91SeGr_qw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sag12lTq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3</cp:revision>
  <dcterms:created xsi:type="dcterms:W3CDTF">2021-11-15T04:38:00Z</dcterms:created>
  <dcterms:modified xsi:type="dcterms:W3CDTF">2021-11-16T05:50:00Z</dcterms:modified>
</cp:coreProperties>
</file>